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618B" w14:textId="54ACCB98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2DFB8B13" wp14:editId="19B65DA6">
            <wp:extent cx="5938456" cy="1705855"/>
            <wp:effectExtent l="0" t="0" r="5715" b="0"/>
            <wp:docPr id="1943683749" name="Picture 1" descr="A logo with orange and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683749" name="Picture 1" descr="A logo with orange and black letter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3273" cy="181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45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BUSINESS PLAN DEVELOPMENT GUIDE</w:t>
      </w:r>
    </w:p>
    <w:p w14:paraId="3210D143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 Life Coaching &amp; Mentorship Certification Candidates</w:t>
      </w:r>
    </w:p>
    <w:p w14:paraId="4A38C0EB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38FD1E1">
          <v:rect id="_x0000_i1075" alt="" style="width:468pt;height:.05pt;mso-width-percent:0;mso-height-percent:0;mso-width-percent:0;mso-height-percent:0" o:hralign="center" o:hrstd="t" o:hr="t" fillcolor="#a0a0a0" stroked="f"/>
        </w:pict>
      </w:r>
    </w:p>
    <w:p w14:paraId="7E4DDF71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1: WHAT IS A BUSINESS PLAN?</w:t>
      </w:r>
    </w:p>
    <w:p w14:paraId="0C81FDB8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 Simple Terms</w:t>
      </w:r>
    </w:p>
    <w:p w14:paraId="71EF457F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A business plan is a </w:t>
      </w: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written roadmap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that explains:</w:t>
      </w:r>
    </w:p>
    <w:p w14:paraId="034A082F" w14:textId="77777777" w:rsidR="00BC4536" w:rsidRPr="00BC4536" w:rsidRDefault="00BC4536" w:rsidP="00BC45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 you serve</w:t>
      </w:r>
    </w:p>
    <w:p w14:paraId="4A28ADE5" w14:textId="77777777" w:rsidR="00BC4536" w:rsidRPr="00BC4536" w:rsidRDefault="00BC4536" w:rsidP="00BC45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you offer</w:t>
      </w:r>
    </w:p>
    <w:p w14:paraId="15A3F43A" w14:textId="77777777" w:rsidR="00BC4536" w:rsidRPr="00BC4536" w:rsidRDefault="00BC4536" w:rsidP="00BC45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your business operates</w:t>
      </w:r>
    </w:p>
    <w:p w14:paraId="4DDD0ADE" w14:textId="77777777" w:rsidR="00BC4536" w:rsidRPr="00BC4536" w:rsidRDefault="00BC4536" w:rsidP="00BC45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it generates income</w:t>
      </w:r>
    </w:p>
    <w:p w14:paraId="33F6D086" w14:textId="77777777" w:rsidR="00BC4536" w:rsidRPr="00BC4536" w:rsidRDefault="00BC4536" w:rsidP="00BC45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you will sustain and grow it</w:t>
      </w:r>
    </w:p>
    <w:p w14:paraId="1EAA7169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It moves an idea from </w:t>
      </w: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calling → clarity → structure → execution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CD7CA0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 Professional Terms</w:t>
      </w:r>
    </w:p>
    <w:p w14:paraId="6532B16E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A business plan is a </w:t>
      </w: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strategic document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that outlines the vision, structure, services, operations, market positioning, and financial model of a business. It demonstrates viability, readiness, and intentionality and is used for:</w:t>
      </w:r>
    </w:p>
    <w:p w14:paraId="64CDC8B6" w14:textId="77777777" w:rsidR="00BC4536" w:rsidRPr="00BC4536" w:rsidRDefault="00BC4536" w:rsidP="00BC45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Launching a business</w:t>
      </w:r>
    </w:p>
    <w:p w14:paraId="4599E2B5" w14:textId="77777777" w:rsidR="00BC4536" w:rsidRPr="00BC4536" w:rsidRDefault="00BC4536" w:rsidP="00BC45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Attracting clients</w:t>
      </w:r>
    </w:p>
    <w:p w14:paraId="3B9B0582" w14:textId="77777777" w:rsidR="00BC4536" w:rsidRPr="00BC4536" w:rsidRDefault="00BC4536" w:rsidP="00BC45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Establishing credibility</w:t>
      </w:r>
    </w:p>
    <w:p w14:paraId="452F1834" w14:textId="77777777" w:rsidR="00BC4536" w:rsidRPr="00BC4536" w:rsidRDefault="00BC4536" w:rsidP="00BC45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Guiding decision-making</w:t>
      </w:r>
    </w:p>
    <w:p w14:paraId="3AC063C6" w14:textId="77777777" w:rsidR="00BC4536" w:rsidRPr="00BC4536" w:rsidRDefault="00BC4536" w:rsidP="00BC45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Scaling services</w:t>
      </w:r>
    </w:p>
    <w:p w14:paraId="4FB34C6B" w14:textId="1EB0D1CA" w:rsidR="00BC4536" w:rsidRPr="00BC4536" w:rsidRDefault="00BC4536" w:rsidP="000C6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For this program, your business plan will demonstrate that you are prepared to operate as a </w:t>
      </w: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Certified Life Coach &amp; Mentor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multi-service professional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with clarity, ethics, and sustainability.</w:t>
      </w:r>
    </w:p>
    <w:p w14:paraId="2C879651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SECTION 2: CORE COMPONENTS OF A COMPLETE BUSINESS PLAN</w:t>
      </w:r>
    </w:p>
    <w:p w14:paraId="689E6C0D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Your final business plan will include </w:t>
      </w: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 required sections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A42BA1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Executive Summary</w:t>
      </w:r>
    </w:p>
    <w:p w14:paraId="552A9175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A clear overview of your business:</w:t>
      </w:r>
    </w:p>
    <w:p w14:paraId="5D1B2AC4" w14:textId="77777777" w:rsidR="00BC4536" w:rsidRPr="00BC4536" w:rsidRDefault="00BC4536" w:rsidP="00BC45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Business name</w:t>
      </w:r>
    </w:p>
    <w:p w14:paraId="7644854E" w14:textId="77777777" w:rsidR="00BC4536" w:rsidRPr="00BC4536" w:rsidRDefault="00BC4536" w:rsidP="00BC45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Services offered</w:t>
      </w:r>
    </w:p>
    <w:p w14:paraId="3DBAF4F3" w14:textId="77777777" w:rsidR="00BC4536" w:rsidRPr="00BC4536" w:rsidRDefault="00BC4536" w:rsidP="00BC45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Target audience</w:t>
      </w:r>
    </w:p>
    <w:p w14:paraId="4853F29B" w14:textId="77777777" w:rsidR="00BC4536" w:rsidRPr="00BC4536" w:rsidRDefault="00BC4536" w:rsidP="00BC45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Purpose and vision</w:t>
      </w:r>
    </w:p>
    <w:p w14:paraId="578F0677" w14:textId="77777777" w:rsidR="00BC4536" w:rsidRPr="00BC4536" w:rsidRDefault="00BC4536" w:rsidP="00BC45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What makes you unique</w:t>
      </w:r>
    </w:p>
    <w:p w14:paraId="24F7DB20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This is written </w:t>
      </w: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last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, but placed </w:t>
      </w: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in the document.</w:t>
      </w:r>
    </w:p>
    <w:p w14:paraId="539E1093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F23CEEE">
          <v:rect id="_x0000_i1074" alt="" style="width:468pt;height:.05pt;mso-width-percent:0;mso-height-percent:0;mso-width-percent:0;mso-height-percent:0" o:hralign="center" o:hrstd="t" o:hr="t" fillcolor="#a0a0a0" stroked="f"/>
        </w:pict>
      </w:r>
    </w:p>
    <w:p w14:paraId="71EEA8D9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Vision, Mission &amp; Values</w:t>
      </w:r>
    </w:p>
    <w:p w14:paraId="6BD077AD" w14:textId="77777777" w:rsidR="00BC4536" w:rsidRPr="00BC4536" w:rsidRDefault="00BC4536" w:rsidP="00BC45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Vision: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Where you are going</w:t>
      </w:r>
    </w:p>
    <w:p w14:paraId="378C28CD" w14:textId="77777777" w:rsidR="00BC4536" w:rsidRPr="00BC4536" w:rsidRDefault="00BC4536" w:rsidP="00BC45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Mission: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What you do, who you serve, how you serve</w:t>
      </w:r>
    </w:p>
    <w:p w14:paraId="17060B2E" w14:textId="77777777" w:rsidR="00BC4536" w:rsidRPr="00BC4536" w:rsidRDefault="00BC4536" w:rsidP="00BC45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Values: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The principles that guide decisions and behavior</w:t>
      </w:r>
    </w:p>
    <w:p w14:paraId="5DE79ADB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This section grounds your business ethically and culturally.</w:t>
      </w:r>
    </w:p>
    <w:p w14:paraId="192CB7C6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6AC0E5D">
          <v:rect id="_x0000_i1073" alt="" style="width:468pt;height:.05pt;mso-width-percent:0;mso-height-percent:0;mso-width-percent:0;mso-height-percent:0" o:hralign="center" o:hrstd="t" o:hr="t" fillcolor="#a0a0a0" stroked="f"/>
        </w:pict>
      </w:r>
    </w:p>
    <w:p w14:paraId="6392F634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Business Description</w:t>
      </w:r>
    </w:p>
    <w:p w14:paraId="17FC097A" w14:textId="77777777" w:rsidR="00BC4536" w:rsidRPr="00BC4536" w:rsidRDefault="00BC4536" w:rsidP="00BC45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Legal structure (sole proprietor, LLC, etc.)</w:t>
      </w:r>
    </w:p>
    <w:p w14:paraId="3B0445F7" w14:textId="77777777" w:rsidR="00BC4536" w:rsidRPr="00BC4536" w:rsidRDefault="00BC4536" w:rsidP="00BC45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Coaching, mentoring, or multi-service focus</w:t>
      </w:r>
    </w:p>
    <w:p w14:paraId="2DFCFADC" w14:textId="77777777" w:rsidR="00BC4536" w:rsidRPr="00BC4536" w:rsidRDefault="00BC4536" w:rsidP="00BC45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Faith-rooted, professional, or dual-language positioning</w:t>
      </w:r>
    </w:p>
    <w:p w14:paraId="5D309380" w14:textId="77777777" w:rsidR="00BC4536" w:rsidRPr="00BC4536" w:rsidRDefault="00BC4536" w:rsidP="00BC45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Short-term and long-term goals</w:t>
      </w:r>
    </w:p>
    <w:p w14:paraId="2B977D94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CA98C4E">
          <v:rect id="_x0000_i1072" alt="" style="width:468pt;height:.05pt;mso-width-percent:0;mso-height-percent:0;mso-width-percent:0;mso-height-percent:0" o:hralign="center" o:hrstd="t" o:hr="t" fillcolor="#a0a0a0" stroked="f"/>
        </w:pict>
      </w:r>
    </w:p>
    <w:p w14:paraId="6DB955B4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Ideal Client &amp; Market Focus</w:t>
      </w:r>
    </w:p>
    <w:p w14:paraId="7A19CA68" w14:textId="77777777" w:rsidR="00BC4536" w:rsidRPr="00BC4536" w:rsidRDefault="00BC4536" w:rsidP="00BC45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Who you serve (age, gender, life stage, profession, challenges)</w:t>
      </w:r>
    </w:p>
    <w:p w14:paraId="4A76E6E6" w14:textId="77777777" w:rsidR="00BC4536" w:rsidRPr="00BC4536" w:rsidRDefault="00BC4536" w:rsidP="00BC45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Why they need your services</w:t>
      </w:r>
    </w:p>
    <w:p w14:paraId="4E84EDC8" w14:textId="77777777" w:rsidR="00BC4536" w:rsidRPr="00BC4536" w:rsidRDefault="00BC4536" w:rsidP="00BC45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Where they are found (online, workplace, ministry, community)</w:t>
      </w:r>
    </w:p>
    <w:p w14:paraId="6F3FEF2E" w14:textId="69AF317F" w:rsidR="00BC4536" w:rsidRPr="000C6B4A" w:rsidRDefault="00BC4536" w:rsidP="000C6B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What problem you help solve</w:t>
      </w:r>
    </w:p>
    <w:p w14:paraId="02C7A782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5. Services &amp; Offers</w:t>
      </w:r>
    </w:p>
    <w:p w14:paraId="4071DA01" w14:textId="77777777" w:rsidR="00BC4536" w:rsidRPr="00BC4536" w:rsidRDefault="00BC4536" w:rsidP="00BC45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Coaching services</w:t>
      </w:r>
    </w:p>
    <w:p w14:paraId="6AC51F8C" w14:textId="77777777" w:rsidR="00BC4536" w:rsidRPr="00BC4536" w:rsidRDefault="00BC4536" w:rsidP="00BC45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Mentoring services</w:t>
      </w:r>
    </w:p>
    <w:p w14:paraId="27581DC5" w14:textId="77777777" w:rsidR="00BC4536" w:rsidRPr="00BC4536" w:rsidRDefault="00BC4536" w:rsidP="00BC45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Group programs</w:t>
      </w:r>
    </w:p>
    <w:p w14:paraId="7A7AD538" w14:textId="77777777" w:rsidR="00BC4536" w:rsidRPr="00BC4536" w:rsidRDefault="00BC4536" w:rsidP="00BC45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Workshops or additional services</w:t>
      </w:r>
    </w:p>
    <w:p w14:paraId="5552D08F" w14:textId="77777777" w:rsidR="00BC4536" w:rsidRPr="00BC4536" w:rsidRDefault="00BC4536" w:rsidP="00BC45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What you </w:t>
      </w: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not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provide (boundaries)</w:t>
      </w:r>
    </w:p>
    <w:p w14:paraId="6517EA85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Each service should include:</w:t>
      </w:r>
    </w:p>
    <w:p w14:paraId="618CD1B9" w14:textId="77777777" w:rsidR="00BC4536" w:rsidRPr="00BC4536" w:rsidRDefault="00BC4536" w:rsidP="00BC45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Description</w:t>
      </w:r>
    </w:p>
    <w:p w14:paraId="72568523" w14:textId="77777777" w:rsidR="00BC4536" w:rsidRPr="00BC4536" w:rsidRDefault="00BC4536" w:rsidP="00BC45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Format</w:t>
      </w:r>
    </w:p>
    <w:p w14:paraId="7C3E953C" w14:textId="77777777" w:rsidR="00BC4536" w:rsidRPr="00BC4536" w:rsidRDefault="00BC4536" w:rsidP="00BC45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Duration</w:t>
      </w:r>
    </w:p>
    <w:p w14:paraId="07F012DD" w14:textId="77777777" w:rsidR="00BC4536" w:rsidRPr="00BC4536" w:rsidRDefault="00BC4536" w:rsidP="00BC45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Outcome</w:t>
      </w:r>
    </w:p>
    <w:p w14:paraId="201069B3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753497A">
          <v:rect id="_x0000_i1071" alt="" style="width:468pt;height:.05pt;mso-width-percent:0;mso-height-percent:0;mso-width-percent:0;mso-height-percent:0" o:hralign="center" o:hrstd="t" o:hr="t" fillcolor="#a0a0a0" stroked="f"/>
        </w:pict>
      </w:r>
    </w:p>
    <w:p w14:paraId="30B3C175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Brand Identity &amp; Messaging</w:t>
      </w:r>
    </w:p>
    <w:p w14:paraId="7B117FA4" w14:textId="77777777" w:rsidR="00BC4536" w:rsidRPr="00BC4536" w:rsidRDefault="00BC4536" w:rsidP="00BC45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Business name</w:t>
      </w:r>
    </w:p>
    <w:p w14:paraId="695AA41F" w14:textId="77777777" w:rsidR="00BC4536" w:rsidRPr="00BC4536" w:rsidRDefault="00BC4536" w:rsidP="00BC45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Brand voice (tone and personality)</w:t>
      </w:r>
    </w:p>
    <w:p w14:paraId="55572887" w14:textId="77777777" w:rsidR="00BC4536" w:rsidRPr="00BC4536" w:rsidRDefault="00BC4536" w:rsidP="00BC45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Signature message or promise</w:t>
      </w:r>
    </w:p>
    <w:p w14:paraId="0BBAB922" w14:textId="77777777" w:rsidR="00BC4536" w:rsidRPr="00BC4536" w:rsidRDefault="00BC4536" w:rsidP="00BC45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Tagline (optional)</w:t>
      </w:r>
    </w:p>
    <w:p w14:paraId="155D0B05" w14:textId="77777777" w:rsidR="00BC4536" w:rsidRPr="00BC4536" w:rsidRDefault="00BC4536" w:rsidP="00BC45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Faith-based, neutral, or dual-language expression</w:t>
      </w:r>
    </w:p>
    <w:p w14:paraId="2D7C851A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E972D48">
          <v:rect id="_x0000_i1070" alt="" style="width:468pt;height:.05pt;mso-width-percent:0;mso-height-percent:0;mso-width-percent:0;mso-height-percent:0" o:hralign="center" o:hrstd="t" o:hr="t" fillcolor="#a0a0a0" stroked="f"/>
        </w:pict>
      </w:r>
    </w:p>
    <w:p w14:paraId="1D0AF876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Programs, Packages &amp; Pricing</w:t>
      </w:r>
    </w:p>
    <w:p w14:paraId="48EA7B51" w14:textId="77777777" w:rsidR="00BC4536" w:rsidRPr="00BC4536" w:rsidRDefault="00BC4536" w:rsidP="00BC45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Entry-level offer</w:t>
      </w:r>
    </w:p>
    <w:p w14:paraId="6689B1F5" w14:textId="77777777" w:rsidR="00BC4536" w:rsidRPr="00BC4536" w:rsidRDefault="00BC4536" w:rsidP="00BC45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Core offer</w:t>
      </w:r>
    </w:p>
    <w:p w14:paraId="4B7CF48C" w14:textId="77777777" w:rsidR="00BC4536" w:rsidRPr="00BC4536" w:rsidRDefault="00BC4536" w:rsidP="00BC45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Premium offer</w:t>
      </w:r>
    </w:p>
    <w:p w14:paraId="13BE71F5" w14:textId="77777777" w:rsidR="00BC4536" w:rsidRPr="00BC4536" w:rsidRDefault="00BC4536" w:rsidP="00BC45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Pricing structure</w:t>
      </w:r>
    </w:p>
    <w:p w14:paraId="0C268858" w14:textId="77777777" w:rsidR="00BC4536" w:rsidRPr="00BC4536" w:rsidRDefault="00BC4536" w:rsidP="00BC45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Payment options</w:t>
      </w:r>
    </w:p>
    <w:p w14:paraId="3D493E42" w14:textId="77777777" w:rsidR="00BC4536" w:rsidRPr="00BC4536" w:rsidRDefault="00BC4536" w:rsidP="00BC45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Rationale for pricing</w:t>
      </w:r>
    </w:p>
    <w:p w14:paraId="3DE63CD9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9D0B020">
          <v:rect id="_x0000_i1069" alt="" style="width:468pt;height:.05pt;mso-width-percent:0;mso-height-percent:0;mso-width-percent:0;mso-height-percent:0" o:hralign="center" o:hrstd="t" o:hr="t" fillcolor="#a0a0a0" stroked="f"/>
        </w:pict>
      </w:r>
    </w:p>
    <w:p w14:paraId="44B926A0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Operations &amp; Client Journey</w:t>
      </w:r>
    </w:p>
    <w:p w14:paraId="0E0BA125" w14:textId="77777777" w:rsidR="00BC4536" w:rsidRPr="00BC4536" w:rsidRDefault="00BC4536" w:rsidP="00BC45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Inquiry process</w:t>
      </w:r>
    </w:p>
    <w:p w14:paraId="6F31B3D3" w14:textId="77777777" w:rsidR="00BC4536" w:rsidRPr="00BC4536" w:rsidRDefault="00BC4536" w:rsidP="00BC45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Intake and onboarding</w:t>
      </w:r>
    </w:p>
    <w:p w14:paraId="60CC8602" w14:textId="77777777" w:rsidR="00BC4536" w:rsidRPr="00BC4536" w:rsidRDefault="00BC4536" w:rsidP="00BC45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Session flow</w:t>
      </w:r>
    </w:p>
    <w:p w14:paraId="213DEB32" w14:textId="77777777" w:rsidR="00BC4536" w:rsidRPr="00BC4536" w:rsidRDefault="00BC4536" w:rsidP="00BC45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Communication boundaries</w:t>
      </w:r>
    </w:p>
    <w:p w14:paraId="5F74A94A" w14:textId="77777777" w:rsidR="00BC4536" w:rsidRPr="00BC4536" w:rsidRDefault="00BC4536" w:rsidP="00BC45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Confidentiality</w:t>
      </w:r>
    </w:p>
    <w:p w14:paraId="2DFD47AB" w14:textId="3739F1FA" w:rsidR="00BC4536" w:rsidRPr="005F6EE9" w:rsidRDefault="00BC4536" w:rsidP="005F6E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Completion or off-boarding</w:t>
      </w:r>
    </w:p>
    <w:p w14:paraId="68B34183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9. Marketing &amp; Growth Strategy</w:t>
      </w:r>
    </w:p>
    <w:p w14:paraId="3FE528FD" w14:textId="77777777" w:rsidR="00BC4536" w:rsidRPr="00BC4536" w:rsidRDefault="00BC4536" w:rsidP="00BC45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Platforms used</w:t>
      </w:r>
    </w:p>
    <w:p w14:paraId="5562490D" w14:textId="77777777" w:rsidR="00BC4536" w:rsidRPr="00BC4536" w:rsidRDefault="00BC4536" w:rsidP="00BC45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Content focus</w:t>
      </w:r>
    </w:p>
    <w:p w14:paraId="36995B14" w14:textId="77777777" w:rsidR="00BC4536" w:rsidRPr="00BC4536" w:rsidRDefault="00BC4536" w:rsidP="00BC45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Referral strategy</w:t>
      </w:r>
    </w:p>
    <w:p w14:paraId="3447E290" w14:textId="77777777" w:rsidR="00BC4536" w:rsidRPr="00BC4536" w:rsidRDefault="00BC4536" w:rsidP="00BC45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Partnerships</w:t>
      </w:r>
    </w:p>
    <w:p w14:paraId="44CB6F0D" w14:textId="77777777" w:rsidR="00BC4536" w:rsidRPr="00BC4536" w:rsidRDefault="00BC4536" w:rsidP="00BC45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Outreach plan</w:t>
      </w:r>
    </w:p>
    <w:p w14:paraId="4B701D2A" w14:textId="77777777" w:rsidR="00BC4536" w:rsidRPr="00BC4536" w:rsidRDefault="00BC4536" w:rsidP="00BC45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First 90-day marketing goals</w:t>
      </w:r>
    </w:p>
    <w:p w14:paraId="271BAD20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50AB021">
          <v:rect id="_x0000_i1068" alt="" style="width:468pt;height:.05pt;mso-width-percent:0;mso-height-percent:0;mso-width-percent:0;mso-height-percent:0" o:hralign="center" o:hrstd="t" o:hr="t" fillcolor="#a0a0a0" stroked="f"/>
        </w:pict>
      </w:r>
    </w:p>
    <w:p w14:paraId="6BCD686F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Sustainability &amp; Financial Overview</w:t>
      </w:r>
    </w:p>
    <w:p w14:paraId="422C52ED" w14:textId="77777777" w:rsidR="00BC4536" w:rsidRPr="00BC4536" w:rsidRDefault="00BC4536" w:rsidP="00BC45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Revenue streams</w:t>
      </w:r>
    </w:p>
    <w:p w14:paraId="39761774" w14:textId="77777777" w:rsidR="00BC4536" w:rsidRPr="00BC4536" w:rsidRDefault="00BC4536" w:rsidP="00BC45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Monthly income goal</w:t>
      </w:r>
    </w:p>
    <w:p w14:paraId="026E9051" w14:textId="77777777" w:rsidR="00BC4536" w:rsidRPr="00BC4536" w:rsidRDefault="00BC4536" w:rsidP="00BC45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Expenses (basic)</w:t>
      </w:r>
    </w:p>
    <w:p w14:paraId="66A3185D" w14:textId="77777777" w:rsidR="00BC4536" w:rsidRPr="00BC4536" w:rsidRDefault="00BC4536" w:rsidP="00BC45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Growth strategy</w:t>
      </w:r>
    </w:p>
    <w:p w14:paraId="19EA96AF" w14:textId="77777777" w:rsidR="00BC4536" w:rsidRPr="00BC4536" w:rsidRDefault="00BC4536" w:rsidP="00BC45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Ongoing development plan (supervision, reflection, training)</w:t>
      </w:r>
    </w:p>
    <w:p w14:paraId="57A37B75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B290DE7">
          <v:rect id="_x0000_i1067" alt="" style="width:468pt;height:.05pt;mso-width-percent:0;mso-height-percent:0;mso-width-percent:0;mso-height-percent:0" o:hralign="center" o:hrstd="t" o:hr="t" fillcolor="#a0a0a0" stroked="f"/>
        </w:pict>
      </w:r>
    </w:p>
    <w:p w14:paraId="497E7FFF" w14:textId="77777777" w:rsidR="005F6EE9" w:rsidRDefault="005F6EE9" w:rsidP="00BC4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9D0249C" w14:textId="77777777" w:rsidR="005F6EE9" w:rsidRDefault="005F6EE9" w:rsidP="00BC4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89FC74D" w14:textId="77777777" w:rsidR="005F6EE9" w:rsidRDefault="005F6EE9" w:rsidP="00BC4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D02E3A5" w14:textId="77777777" w:rsidR="005F6EE9" w:rsidRDefault="005F6EE9" w:rsidP="00BC4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17B8C74" w14:textId="77777777" w:rsidR="005F6EE9" w:rsidRDefault="005F6EE9" w:rsidP="00BC4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C99614E" w14:textId="77777777" w:rsidR="005F6EE9" w:rsidRDefault="005F6EE9" w:rsidP="00BC4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5EE8D41" w14:textId="77777777" w:rsidR="005F6EE9" w:rsidRDefault="005F6EE9" w:rsidP="00BC4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6E91AE5" w14:textId="77777777" w:rsidR="005F6EE9" w:rsidRDefault="005F6EE9" w:rsidP="00BC4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E9D6BBA" w14:textId="77777777" w:rsidR="005F6EE9" w:rsidRDefault="005F6EE9" w:rsidP="00BC4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5C42713" w14:textId="583A9FC0" w:rsidR="00BC4536" w:rsidRPr="00BC4536" w:rsidRDefault="00BC4536" w:rsidP="00BC4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SECTION 3: WEEK-BY-WEEK BUSINESS PLAN BUILD (COURSE-ALIGNED)</w:t>
      </w:r>
    </w:p>
    <w:p w14:paraId="411BC923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Below is the </w:t>
      </w: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exact weekly breakdown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aligned to your course schedule.</w:t>
      </w:r>
    </w:p>
    <w:p w14:paraId="62001742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2EDCB5E">
          <v:rect id="_x0000_i1066" alt="" style="width:468pt;height:.05pt;mso-width-percent:0;mso-height-percent:0;mso-width-percent:0;mso-height-percent:0" o:hralign="center" o:hrstd="t" o:hr="t" fillcolor="#a0a0a0" stroked="f"/>
        </w:pict>
      </w:r>
    </w:p>
    <w:p w14:paraId="38892D1F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1 – Vision, Mission &amp; Values</w:t>
      </w:r>
    </w:p>
    <w:p w14:paraId="0194D88E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Assignment:</w:t>
      </w:r>
    </w:p>
    <w:p w14:paraId="46446E57" w14:textId="77777777" w:rsidR="00BC4536" w:rsidRPr="00BC4536" w:rsidRDefault="00BC4536" w:rsidP="00BC453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Vision statement (1–2 paragraphs)</w:t>
      </w:r>
    </w:p>
    <w:p w14:paraId="4A49E6A2" w14:textId="77777777" w:rsidR="00BC4536" w:rsidRPr="00BC4536" w:rsidRDefault="00BC4536" w:rsidP="00BC453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Mission statement</w:t>
      </w:r>
    </w:p>
    <w:p w14:paraId="1021B0CB" w14:textId="77777777" w:rsidR="00BC4536" w:rsidRPr="00BC4536" w:rsidRDefault="00BC4536" w:rsidP="00BC453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5 core values</w:t>
      </w:r>
    </w:p>
    <w:p w14:paraId="77880A59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 Result: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br/>
        <w:t>A clear sense of purpose and direction.</w:t>
      </w:r>
    </w:p>
    <w:p w14:paraId="3901F7C9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0F2C4B3">
          <v:rect id="_x0000_i1065" alt="" style="width:468pt;height:.05pt;mso-width-percent:0;mso-height-percent:0;mso-width-percent:0;mso-height-percent:0" o:hralign="center" o:hrstd="t" o:hr="t" fillcolor="#a0a0a0" stroked="f"/>
        </w:pict>
      </w:r>
    </w:p>
    <w:p w14:paraId="1B8BB2D0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2 – Ideal Client &amp; Market</w:t>
      </w:r>
    </w:p>
    <w:p w14:paraId="59579267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Assignment:</w:t>
      </w:r>
    </w:p>
    <w:p w14:paraId="0F986624" w14:textId="77777777" w:rsidR="00BC4536" w:rsidRPr="00BC4536" w:rsidRDefault="00BC4536" w:rsidP="00BC45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Ideal client profile</w:t>
      </w:r>
    </w:p>
    <w:p w14:paraId="64933C0E" w14:textId="77777777" w:rsidR="00BC4536" w:rsidRPr="00BC4536" w:rsidRDefault="00BC4536" w:rsidP="00BC45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Client needs and challenges</w:t>
      </w:r>
    </w:p>
    <w:p w14:paraId="7F73E223" w14:textId="77777777" w:rsidR="00BC4536" w:rsidRPr="00BC4536" w:rsidRDefault="00BC4536" w:rsidP="00BC45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Market focus</w:t>
      </w:r>
    </w:p>
    <w:p w14:paraId="1BB75EFD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 Result: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br/>
        <w:t>Clear understanding of who you serve and why.</w:t>
      </w:r>
    </w:p>
    <w:p w14:paraId="64C3D691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162648B">
          <v:rect id="_x0000_i1064" alt="" style="width:468pt;height:.05pt;mso-width-percent:0;mso-height-percent:0;mso-width-percent:0;mso-height-percent:0" o:hralign="center" o:hrstd="t" o:hr="t" fillcolor="#a0a0a0" stroked="f"/>
        </w:pict>
      </w:r>
    </w:p>
    <w:p w14:paraId="480B5D87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3 – Services &amp; Boundaries</w:t>
      </w:r>
    </w:p>
    <w:p w14:paraId="770FF09C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Assignment:</w:t>
      </w:r>
    </w:p>
    <w:p w14:paraId="398E9871" w14:textId="77777777" w:rsidR="00BC4536" w:rsidRPr="00BC4536" w:rsidRDefault="00BC4536" w:rsidP="00BC453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Coaching services list</w:t>
      </w:r>
    </w:p>
    <w:p w14:paraId="2E7B05FC" w14:textId="77777777" w:rsidR="00BC4536" w:rsidRPr="00BC4536" w:rsidRDefault="00BC4536" w:rsidP="00BC453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Mentoring services list</w:t>
      </w:r>
    </w:p>
    <w:p w14:paraId="40A173B5" w14:textId="77777777" w:rsidR="00BC4536" w:rsidRPr="00BC4536" w:rsidRDefault="00BC4536" w:rsidP="00BC453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What you do NOT offer</w:t>
      </w:r>
    </w:p>
    <w:p w14:paraId="0CE0B475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 Result: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br/>
        <w:t>Defined service scope and ethical boundaries.</w:t>
      </w:r>
    </w:p>
    <w:p w14:paraId="2377ADD8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237A461">
          <v:rect id="_x0000_i1063" alt="" style="width:468pt;height:.05pt;mso-width-percent:0;mso-height-percent:0;mso-width-percent:0;mso-height-percent:0" o:hralign="center" o:hrstd="t" o:hr="t" fillcolor="#a0a0a0" stroked="f"/>
        </w:pict>
      </w:r>
    </w:p>
    <w:p w14:paraId="4154F9EE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Week 4 – Integration Week</w:t>
      </w:r>
    </w:p>
    <w:p w14:paraId="7404FDB8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Assignment:</w:t>
      </w:r>
    </w:p>
    <w:p w14:paraId="7E866903" w14:textId="77777777" w:rsidR="00BC4536" w:rsidRPr="00BC4536" w:rsidRDefault="00BC4536" w:rsidP="00BC453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Reflection</w:t>
      </w:r>
    </w:p>
    <w:p w14:paraId="05778AF5" w14:textId="77777777" w:rsidR="00BC4536" w:rsidRPr="00BC4536" w:rsidRDefault="00BC4536" w:rsidP="00BC453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Refinement of Weeks 1–3</w:t>
      </w:r>
    </w:p>
    <w:p w14:paraId="561A9E03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0EEBEAC">
          <v:rect id="_x0000_i1062" alt="" style="width:468pt;height:.05pt;mso-width-percent:0;mso-height-percent:0;mso-width-percent:0;mso-height-percent:0" o:hralign="center" o:hrstd="t" o:hr="t" fillcolor="#a0a0a0" stroked="f"/>
        </w:pict>
      </w:r>
    </w:p>
    <w:p w14:paraId="562CBE18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5 – Brand Identity &amp; Messaging</w:t>
      </w:r>
    </w:p>
    <w:p w14:paraId="0D8572DE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Assignment:</w:t>
      </w:r>
    </w:p>
    <w:p w14:paraId="53946173" w14:textId="77777777" w:rsidR="00BC4536" w:rsidRPr="00BC4536" w:rsidRDefault="00BC4536" w:rsidP="00BC453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Brand name</w:t>
      </w:r>
    </w:p>
    <w:p w14:paraId="7E6B5875" w14:textId="77777777" w:rsidR="00BC4536" w:rsidRPr="00BC4536" w:rsidRDefault="00BC4536" w:rsidP="00BC453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Brand voice</w:t>
      </w:r>
    </w:p>
    <w:p w14:paraId="772D7EFB" w14:textId="77777777" w:rsidR="00BC4536" w:rsidRPr="00BC4536" w:rsidRDefault="00BC4536" w:rsidP="00BC453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Signature message</w:t>
      </w:r>
    </w:p>
    <w:p w14:paraId="276D5467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 Result: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br/>
        <w:t>Consistent identity and communication.</w:t>
      </w:r>
    </w:p>
    <w:p w14:paraId="284BB894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7550DBE">
          <v:rect id="_x0000_i1061" alt="" style="width:468pt;height:.05pt;mso-width-percent:0;mso-height-percent:0;mso-width-percent:0;mso-height-percent:0" o:hralign="center" o:hrstd="t" o:hr="t" fillcolor="#a0a0a0" stroked="f"/>
        </w:pict>
      </w:r>
    </w:p>
    <w:p w14:paraId="7BF4D257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6 – Signature Program / Packages</w:t>
      </w:r>
    </w:p>
    <w:p w14:paraId="7A3645DE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Assignment:</w:t>
      </w:r>
    </w:p>
    <w:p w14:paraId="0F235601" w14:textId="77777777" w:rsidR="00BC4536" w:rsidRPr="00BC4536" w:rsidRDefault="00BC4536" w:rsidP="00BC453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Program name</w:t>
      </w:r>
    </w:p>
    <w:p w14:paraId="59A71DAF" w14:textId="77777777" w:rsidR="00BC4536" w:rsidRPr="00BC4536" w:rsidRDefault="00BC4536" w:rsidP="00BC453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Structure</w:t>
      </w:r>
    </w:p>
    <w:p w14:paraId="7B2A9AB0" w14:textId="77777777" w:rsidR="00BC4536" w:rsidRPr="00BC4536" w:rsidRDefault="00BC4536" w:rsidP="00BC453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Outcomes</w:t>
      </w:r>
    </w:p>
    <w:p w14:paraId="2C7D4328" w14:textId="77777777" w:rsidR="00BC4536" w:rsidRPr="00BC4536" w:rsidRDefault="00BC4536" w:rsidP="00BC453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Duration</w:t>
      </w:r>
    </w:p>
    <w:p w14:paraId="5C861AB0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 Result: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br/>
        <w:t>A flagship offering.</w:t>
      </w:r>
    </w:p>
    <w:p w14:paraId="1FBAC4E1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B7960EF">
          <v:rect id="_x0000_i1060" alt="" style="width:468pt;height:.05pt;mso-width-percent:0;mso-height-percent:0;mso-width-percent:0;mso-height-percent:0" o:hralign="center" o:hrstd="t" o:hr="t" fillcolor="#a0a0a0" stroked="f"/>
        </w:pict>
      </w:r>
    </w:p>
    <w:p w14:paraId="5B1FB7A4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7 – One-on-One Review</w:t>
      </w:r>
    </w:p>
    <w:p w14:paraId="6AD4E87D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Assignment:</w:t>
      </w:r>
    </w:p>
    <w:p w14:paraId="04E8026B" w14:textId="77777777" w:rsidR="00BC4536" w:rsidRPr="00BC4536" w:rsidRDefault="00BC4536" w:rsidP="00BC453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Business plan checkpoint with instructor</w:t>
      </w:r>
    </w:p>
    <w:p w14:paraId="53B171DA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FD1A549">
          <v:rect id="_x0000_i1059" alt="" style="width:468pt;height:.05pt;mso-width-percent:0;mso-height-percent:0;mso-width-percent:0;mso-height-percent:0" o:hralign="center" o:hrstd="t" o:hr="t" fillcolor="#a0a0a0" stroked="f"/>
        </w:pict>
      </w:r>
    </w:p>
    <w:p w14:paraId="2425F186" w14:textId="77777777" w:rsidR="005F6EE9" w:rsidRDefault="005F6EE9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9698DC3" w14:textId="58A74599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Week 8 – Multi-Service Expansion</w:t>
      </w:r>
    </w:p>
    <w:p w14:paraId="41705C50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Assignment:</w:t>
      </w:r>
    </w:p>
    <w:p w14:paraId="0E92472D" w14:textId="77777777" w:rsidR="00BC4536" w:rsidRPr="00BC4536" w:rsidRDefault="00BC4536" w:rsidP="00BC453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Additional services</w:t>
      </w:r>
    </w:p>
    <w:p w14:paraId="1CC14239" w14:textId="77777777" w:rsidR="00BC4536" w:rsidRPr="00BC4536" w:rsidRDefault="00BC4536" w:rsidP="00BC453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Workshops</w:t>
      </w:r>
    </w:p>
    <w:p w14:paraId="3D163303" w14:textId="77777777" w:rsidR="00BC4536" w:rsidRPr="00BC4536" w:rsidRDefault="00BC4536" w:rsidP="00BC453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Speaking or teaching options</w:t>
      </w:r>
    </w:p>
    <w:p w14:paraId="17AFDDAC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 Result: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br/>
        <w:t>Expanded revenue possibilities.</w:t>
      </w:r>
    </w:p>
    <w:p w14:paraId="50D7D252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A30AE73">
          <v:rect id="_x0000_i1058" alt="" style="width:468pt;height:.05pt;mso-width-percent:0;mso-height-percent:0;mso-width-percent:0;mso-height-percent:0" o:hralign="center" o:hrstd="t" o:hr="t" fillcolor="#a0a0a0" stroked="f"/>
        </w:pict>
      </w:r>
    </w:p>
    <w:p w14:paraId="02AC6E88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9 – Pricing &amp; Revenue</w:t>
      </w:r>
    </w:p>
    <w:p w14:paraId="2C19099C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Assignment:</w:t>
      </w:r>
    </w:p>
    <w:p w14:paraId="579273F9" w14:textId="77777777" w:rsidR="00BC4536" w:rsidRPr="00BC4536" w:rsidRDefault="00BC4536" w:rsidP="00BC453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Pricing tiers</w:t>
      </w:r>
    </w:p>
    <w:p w14:paraId="2878012F" w14:textId="77777777" w:rsidR="00BC4536" w:rsidRPr="00BC4536" w:rsidRDefault="00BC4536" w:rsidP="00BC453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Monthly revenue goal</w:t>
      </w:r>
    </w:p>
    <w:p w14:paraId="1ED226DE" w14:textId="77777777" w:rsidR="00BC4536" w:rsidRPr="00BC4536" w:rsidRDefault="00BC4536" w:rsidP="00BC453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Income streams</w:t>
      </w:r>
    </w:p>
    <w:p w14:paraId="7F29CE5D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 Result: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br/>
        <w:t>Financial clarity and sustainability.</w:t>
      </w:r>
    </w:p>
    <w:p w14:paraId="01DEBD13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E983BD9">
          <v:rect id="_x0000_i1057" alt="" style="width:468pt;height:.05pt;mso-width-percent:0;mso-height-percent:0;mso-width-percent:0;mso-height-percent:0" o:hralign="center" o:hrstd="t" o:hr="t" fillcolor="#a0a0a0" stroked="f"/>
        </w:pict>
      </w:r>
    </w:p>
    <w:p w14:paraId="59083BF8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10 – Integration Week</w:t>
      </w:r>
    </w:p>
    <w:p w14:paraId="2BF19089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Assignment:</w:t>
      </w:r>
    </w:p>
    <w:p w14:paraId="6D42906A" w14:textId="77777777" w:rsidR="00BC4536" w:rsidRPr="00BC4536" w:rsidRDefault="00BC4536" w:rsidP="00BC453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Review and revise Weeks 5–9</w:t>
      </w:r>
    </w:p>
    <w:p w14:paraId="2DAB18A3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BBDE199">
          <v:rect id="_x0000_i1056" alt="" style="width:468pt;height:.05pt;mso-width-percent:0;mso-height-percent:0;mso-width-percent:0;mso-height-percent:0" o:hralign="center" o:hrstd="t" o:hr="t" fillcolor="#a0a0a0" stroked="f"/>
        </w:pict>
      </w:r>
    </w:p>
    <w:p w14:paraId="17DCEEDF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11 – Operations &amp; Client Journey</w:t>
      </w:r>
    </w:p>
    <w:p w14:paraId="11C4A9B2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Assignment:</w:t>
      </w:r>
    </w:p>
    <w:p w14:paraId="40AECC7C" w14:textId="77777777" w:rsidR="00BC4536" w:rsidRPr="00BC4536" w:rsidRDefault="00BC4536" w:rsidP="00BC453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Step-by-step client experience</w:t>
      </w:r>
    </w:p>
    <w:p w14:paraId="0CE77B14" w14:textId="77777777" w:rsidR="00BC4536" w:rsidRPr="00BC4536" w:rsidRDefault="00BC4536" w:rsidP="00BC453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Policies and boundaries</w:t>
      </w:r>
    </w:p>
    <w:p w14:paraId="2769736D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 Result: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br/>
        <w:t>Professional and ethical operations.</w:t>
      </w:r>
    </w:p>
    <w:p w14:paraId="137DE92D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F203A16">
          <v:rect id="_x0000_i1055" alt="" style="width:468pt;height:.05pt;mso-width-percent:0;mso-height-percent:0;mso-width-percent:0;mso-height-percent:0" o:hralign="center" o:hrstd="t" o:hr="t" fillcolor="#a0a0a0" stroked="f"/>
        </w:pict>
      </w:r>
    </w:p>
    <w:p w14:paraId="60672F40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Week 12 – Final Business Plan Assembly</w:t>
      </w:r>
    </w:p>
    <w:p w14:paraId="718C8429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Assignment:</w:t>
      </w:r>
    </w:p>
    <w:p w14:paraId="36B717E6" w14:textId="77777777" w:rsidR="00BC4536" w:rsidRPr="00BC4536" w:rsidRDefault="00BC4536" w:rsidP="00BC45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Assemble all sections</w:t>
      </w:r>
    </w:p>
    <w:p w14:paraId="291CA7E6" w14:textId="77777777" w:rsidR="00BC4536" w:rsidRPr="00BC4536" w:rsidRDefault="00BC4536" w:rsidP="00BC45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Write Executive Summary</w:t>
      </w:r>
    </w:p>
    <w:p w14:paraId="4B61F81F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 Result: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br/>
        <w:t>Complete, polished business plan.</w:t>
      </w:r>
    </w:p>
    <w:p w14:paraId="0878A7BD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37D64E5">
          <v:rect id="_x0000_i1054" alt="" style="width:468pt;height:.05pt;mso-width-percent:0;mso-height-percent:0;mso-width-percent:0;mso-height-percent:0" o:hralign="center" o:hrstd="t" o:hr="t" fillcolor="#a0a0a0" stroked="f"/>
        </w:pict>
      </w:r>
    </w:p>
    <w:p w14:paraId="17C7B569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13 – Business Plan Presentation</w:t>
      </w:r>
    </w:p>
    <w:p w14:paraId="63873603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Assignment:</w:t>
      </w:r>
    </w:p>
    <w:p w14:paraId="55300C1F" w14:textId="691EB935" w:rsidR="00BC4536" w:rsidRPr="00BC4536" w:rsidRDefault="00BC4536" w:rsidP="00BC45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10–15 minute presentation</w:t>
      </w:r>
    </w:p>
    <w:p w14:paraId="2F4DE4D8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1019343">
          <v:rect id="_x0000_i1053" alt="" style="width:468pt;height:.05pt;mso-width-percent:0;mso-height-percent:0;mso-width-percent:0;mso-height-percent:0" o:hralign="center" o:hrstd="t" o:hr="t" fillcolor="#a0a0a0" stroked="f"/>
        </w:pict>
      </w:r>
    </w:p>
    <w:p w14:paraId="5A50F54E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14 – One-on-One Final Review</w:t>
      </w:r>
    </w:p>
    <w:p w14:paraId="6EDF8C12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Assignment:</w:t>
      </w:r>
    </w:p>
    <w:p w14:paraId="110D8D79" w14:textId="77777777" w:rsidR="00BC4536" w:rsidRPr="00BC4536" w:rsidRDefault="00BC4536" w:rsidP="00BC45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Launch readiness discussion</w:t>
      </w:r>
    </w:p>
    <w:p w14:paraId="4FF902E5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AB05FEE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0B0BC70C" w14:textId="77777777" w:rsidR="005F6EE9" w:rsidRDefault="005F6EE9" w:rsidP="00BC4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D47477B" w14:textId="77777777" w:rsidR="005F6EE9" w:rsidRDefault="005F6EE9" w:rsidP="00BC4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3A05E9D" w14:textId="77777777" w:rsidR="005F6EE9" w:rsidRDefault="005F6EE9" w:rsidP="00BC4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9D62083" w14:textId="77777777" w:rsidR="005F6EE9" w:rsidRDefault="005F6EE9" w:rsidP="00BC4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389E390" w14:textId="77777777" w:rsidR="005F6EE9" w:rsidRDefault="005F6EE9" w:rsidP="00BC4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FDD67B8" w14:textId="77777777" w:rsidR="005F6EE9" w:rsidRDefault="005F6EE9" w:rsidP="00BC4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78656DF" w14:textId="77777777" w:rsidR="005F6EE9" w:rsidRDefault="005F6EE9" w:rsidP="00BC4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EF0DDEA" w14:textId="0BE0BB83" w:rsidR="00BC4536" w:rsidRPr="00BC4536" w:rsidRDefault="00BC4536" w:rsidP="00BC4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SECTION 4: FORMATTING THE FINAL BUSINESS PLAN</w:t>
      </w:r>
    </w:p>
    <w:p w14:paraId="197E21DE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Required Format</w:t>
      </w:r>
    </w:p>
    <w:p w14:paraId="16E5FC8B" w14:textId="77777777" w:rsidR="00BC4536" w:rsidRPr="00BC4536" w:rsidRDefault="00BC4536" w:rsidP="00BC45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Length: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15–25 pages</w:t>
      </w:r>
    </w:p>
    <w:p w14:paraId="1016317F" w14:textId="77777777" w:rsidR="00BC4536" w:rsidRPr="00BC4536" w:rsidRDefault="00BC4536" w:rsidP="00BC45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Font: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Times New Roman or Calibri</w:t>
      </w:r>
    </w:p>
    <w:p w14:paraId="3E75962D" w14:textId="77777777" w:rsidR="00BC4536" w:rsidRPr="00BC4536" w:rsidRDefault="00BC4536" w:rsidP="00BC45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Font Size: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11 or 12</w:t>
      </w:r>
    </w:p>
    <w:p w14:paraId="400F094D" w14:textId="77777777" w:rsidR="00BC4536" w:rsidRPr="00BC4536" w:rsidRDefault="00BC4536" w:rsidP="00BC45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Spacing: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1.15 or 1.5</w:t>
      </w:r>
    </w:p>
    <w:p w14:paraId="1BE4975B" w14:textId="77777777" w:rsidR="00BC4536" w:rsidRPr="00BC4536" w:rsidRDefault="00BC4536" w:rsidP="00BC45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Margins: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1 inch</w:t>
      </w:r>
    </w:p>
    <w:p w14:paraId="2B8F435E" w14:textId="77777777" w:rsidR="00BC4536" w:rsidRPr="00BC4536" w:rsidRDefault="00BC4536" w:rsidP="00BC45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File Type: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PDF</w:t>
      </w:r>
    </w:p>
    <w:p w14:paraId="321847AA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Document Order</w:t>
      </w:r>
    </w:p>
    <w:p w14:paraId="6882086A" w14:textId="77777777" w:rsidR="00BC4536" w:rsidRPr="00BC4536" w:rsidRDefault="00BC4536" w:rsidP="00BC453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Cover Page</w:t>
      </w:r>
    </w:p>
    <w:p w14:paraId="5F89CB88" w14:textId="77777777" w:rsidR="00BC4536" w:rsidRPr="00BC4536" w:rsidRDefault="00BC4536" w:rsidP="00BC453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Table of Contents</w:t>
      </w:r>
    </w:p>
    <w:p w14:paraId="4452185E" w14:textId="77777777" w:rsidR="00BC4536" w:rsidRPr="00BC4536" w:rsidRDefault="00BC4536" w:rsidP="00BC453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Executive Summary</w:t>
      </w:r>
    </w:p>
    <w:p w14:paraId="1C7DA092" w14:textId="77777777" w:rsidR="00BC4536" w:rsidRPr="00BC4536" w:rsidRDefault="00BC4536" w:rsidP="00BC453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Sections 1–10</w:t>
      </w:r>
    </w:p>
    <w:p w14:paraId="1A85D363" w14:textId="77777777" w:rsidR="00BC4536" w:rsidRPr="00BC4536" w:rsidRDefault="00BC4536" w:rsidP="00BC453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Appendix (optional)</w:t>
      </w:r>
    </w:p>
    <w:p w14:paraId="1B0B4858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60ECDE3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1AE32778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5: WHAT MAKES THIS BUSINESS PLAN COMPETITIVE</w:t>
      </w:r>
    </w:p>
    <w:p w14:paraId="176DF5B9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This plan is: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C4536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Strategically built over time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C4536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Grounded in real client experience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C4536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Ethically sound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C4536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Clear and professional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C4536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Ready for launch, partnerships, or funding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C4536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Understandable to non-experts</w:t>
      </w:r>
    </w:p>
    <w:p w14:paraId="7078667D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It demonstrates </w:t>
      </w: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readiness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, not just ideas.</w:t>
      </w:r>
    </w:p>
    <w:p w14:paraId="5600B0A9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84878EF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738628C5" w14:textId="06E669C8" w:rsidR="00BC4536" w:rsidRPr="00BC4536" w:rsidRDefault="00BC4536" w:rsidP="00BC4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FINAL NOTE TO STUDENTS </w:t>
      </w:r>
    </w:p>
    <w:p w14:paraId="3F770E43" w14:textId="77777777" w:rsidR="005F6EE9" w:rsidRDefault="00BC4536" w:rsidP="005F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This business plan is not just an assignment.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br/>
        <w:t>It is the foundation of your practice.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br/>
        <w:t>Build it with intention, honesty, and clarity.</w:t>
      </w:r>
    </w:p>
    <w:p w14:paraId="2CBAF1A5" w14:textId="2CA7E132" w:rsidR="00BC4536" w:rsidRPr="005F6EE9" w:rsidRDefault="00BC4536" w:rsidP="005F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BUSINESS PLAN GRADING RUBRIC</w:t>
      </w:r>
    </w:p>
    <w:p w14:paraId="1AD518FE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Life Coaching &amp; Mentorship Certification Program</w:t>
      </w:r>
    </w:p>
    <w:p w14:paraId="7C2C77C6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Possible Points: 100</w:t>
      </w:r>
    </w:p>
    <w:p w14:paraId="50FBED47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You may copy this directly into Wix, a PDF, or a Google Doc.</w:t>
      </w:r>
    </w:p>
    <w:p w14:paraId="6BCA8A7E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8367AF5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542FEB79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Business Plan Evaluation Rubric</w:t>
      </w:r>
    </w:p>
    <w:p w14:paraId="4D6969C8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Executive Summary (10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"/>
        <w:gridCol w:w="3598"/>
        <w:gridCol w:w="2199"/>
        <w:gridCol w:w="2051"/>
      </w:tblGrid>
      <w:tr w:rsidR="00BC4536" w:rsidRPr="00BC4536" w14:paraId="791F192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0BFBEA" w14:textId="77777777" w:rsidR="00BC4536" w:rsidRPr="00BC4536" w:rsidRDefault="00BC4536" w:rsidP="00BC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C453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46CC2D2E" w14:textId="77777777" w:rsidR="00BC4536" w:rsidRPr="00BC4536" w:rsidRDefault="00BC4536" w:rsidP="00BC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C453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Excellent (9–10)</w:t>
            </w:r>
          </w:p>
        </w:tc>
        <w:tc>
          <w:tcPr>
            <w:tcW w:w="0" w:type="auto"/>
            <w:vAlign w:val="center"/>
            <w:hideMark/>
          </w:tcPr>
          <w:p w14:paraId="21EE0A24" w14:textId="77777777" w:rsidR="00BC4536" w:rsidRPr="00BC4536" w:rsidRDefault="00BC4536" w:rsidP="00BC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C453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Satisfactory (6–8)</w:t>
            </w:r>
          </w:p>
        </w:tc>
        <w:tc>
          <w:tcPr>
            <w:tcW w:w="0" w:type="auto"/>
            <w:vAlign w:val="center"/>
            <w:hideMark/>
          </w:tcPr>
          <w:p w14:paraId="4407C50B" w14:textId="77777777" w:rsidR="00BC4536" w:rsidRPr="00BC4536" w:rsidRDefault="00BC4536" w:rsidP="00BC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C453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Needs Development (0–5)</w:t>
            </w:r>
          </w:p>
        </w:tc>
      </w:tr>
      <w:tr w:rsidR="00BC4536" w:rsidRPr="00BC4536" w14:paraId="7E9305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4C50F" w14:textId="77777777" w:rsidR="00BC4536" w:rsidRPr="00BC4536" w:rsidRDefault="00BC4536" w:rsidP="00BC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45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Clarity &amp; Overview</w:t>
            </w:r>
          </w:p>
        </w:tc>
        <w:tc>
          <w:tcPr>
            <w:tcW w:w="0" w:type="auto"/>
            <w:vAlign w:val="center"/>
            <w:hideMark/>
          </w:tcPr>
          <w:p w14:paraId="6CD8ACD5" w14:textId="77777777" w:rsidR="00BC4536" w:rsidRPr="00BC4536" w:rsidRDefault="00BC4536" w:rsidP="00BC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45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Clear, compelling summary of business purpose, services, and audience</w:t>
            </w:r>
          </w:p>
        </w:tc>
        <w:tc>
          <w:tcPr>
            <w:tcW w:w="0" w:type="auto"/>
            <w:vAlign w:val="center"/>
            <w:hideMark/>
          </w:tcPr>
          <w:p w14:paraId="4F6B6628" w14:textId="77777777" w:rsidR="00BC4536" w:rsidRPr="00BC4536" w:rsidRDefault="00BC4536" w:rsidP="00BC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45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Adequate summary, minor gaps</w:t>
            </w:r>
          </w:p>
        </w:tc>
        <w:tc>
          <w:tcPr>
            <w:tcW w:w="0" w:type="auto"/>
            <w:vAlign w:val="center"/>
            <w:hideMark/>
          </w:tcPr>
          <w:p w14:paraId="663AF342" w14:textId="77777777" w:rsidR="00BC4536" w:rsidRPr="00BC4536" w:rsidRDefault="00BC4536" w:rsidP="00BC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45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Unclear, incomplete, or vague</w:t>
            </w:r>
          </w:p>
        </w:tc>
      </w:tr>
      <w:tr w:rsidR="00BC4536" w:rsidRPr="00BC4536" w14:paraId="1B5922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7B5A8" w14:textId="77777777" w:rsidR="00BC4536" w:rsidRPr="00BC4536" w:rsidRDefault="00BC4536" w:rsidP="00BC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45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Readability</w:t>
            </w:r>
          </w:p>
        </w:tc>
        <w:tc>
          <w:tcPr>
            <w:tcW w:w="0" w:type="auto"/>
            <w:vAlign w:val="center"/>
            <w:hideMark/>
          </w:tcPr>
          <w:p w14:paraId="64E0D668" w14:textId="77777777" w:rsidR="00BC4536" w:rsidRPr="00BC4536" w:rsidRDefault="00BC4536" w:rsidP="00BC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45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Professional, concise, engaging</w:t>
            </w:r>
          </w:p>
        </w:tc>
        <w:tc>
          <w:tcPr>
            <w:tcW w:w="0" w:type="auto"/>
            <w:vAlign w:val="center"/>
            <w:hideMark/>
          </w:tcPr>
          <w:p w14:paraId="208E2E99" w14:textId="77777777" w:rsidR="00BC4536" w:rsidRPr="00BC4536" w:rsidRDefault="00BC4536" w:rsidP="00BC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45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Understandable but wordy</w:t>
            </w:r>
          </w:p>
        </w:tc>
        <w:tc>
          <w:tcPr>
            <w:tcW w:w="0" w:type="auto"/>
            <w:vAlign w:val="center"/>
            <w:hideMark/>
          </w:tcPr>
          <w:p w14:paraId="099E5CC2" w14:textId="77777777" w:rsidR="00BC4536" w:rsidRPr="00BC4536" w:rsidRDefault="00BC4536" w:rsidP="00BC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45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Confusing or disorganized</w:t>
            </w:r>
          </w:p>
        </w:tc>
      </w:tr>
    </w:tbl>
    <w:p w14:paraId="45856A57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083B1E0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2A4D764E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Vision, Mission &amp; Values (10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3"/>
        <w:gridCol w:w="4098"/>
        <w:gridCol w:w="1604"/>
        <w:gridCol w:w="2555"/>
      </w:tblGrid>
      <w:tr w:rsidR="00BC4536" w:rsidRPr="00BC4536" w14:paraId="64DF657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C05AFC" w14:textId="77777777" w:rsidR="00BC4536" w:rsidRPr="00BC4536" w:rsidRDefault="00BC4536" w:rsidP="00BC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C453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066F6EC9" w14:textId="77777777" w:rsidR="00BC4536" w:rsidRPr="00BC4536" w:rsidRDefault="00BC4536" w:rsidP="00BC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C453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Excellent</w:t>
            </w:r>
          </w:p>
        </w:tc>
        <w:tc>
          <w:tcPr>
            <w:tcW w:w="0" w:type="auto"/>
            <w:vAlign w:val="center"/>
            <w:hideMark/>
          </w:tcPr>
          <w:p w14:paraId="7BF9C472" w14:textId="77777777" w:rsidR="00BC4536" w:rsidRPr="00BC4536" w:rsidRDefault="00BC4536" w:rsidP="00BC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C453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Satisfactory</w:t>
            </w:r>
          </w:p>
        </w:tc>
        <w:tc>
          <w:tcPr>
            <w:tcW w:w="0" w:type="auto"/>
            <w:vAlign w:val="center"/>
            <w:hideMark/>
          </w:tcPr>
          <w:p w14:paraId="37F248CB" w14:textId="77777777" w:rsidR="00BC4536" w:rsidRPr="00BC4536" w:rsidRDefault="00BC4536" w:rsidP="00BC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C453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Needs Development</w:t>
            </w:r>
          </w:p>
        </w:tc>
      </w:tr>
      <w:tr w:rsidR="00BC4536" w:rsidRPr="00BC4536" w14:paraId="5B7E56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57321" w14:textId="77777777" w:rsidR="00BC4536" w:rsidRPr="00BC4536" w:rsidRDefault="00BC4536" w:rsidP="00BC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45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Alignment</w:t>
            </w:r>
          </w:p>
        </w:tc>
        <w:tc>
          <w:tcPr>
            <w:tcW w:w="0" w:type="auto"/>
            <w:vAlign w:val="center"/>
            <w:hideMark/>
          </w:tcPr>
          <w:p w14:paraId="285EA975" w14:textId="77777777" w:rsidR="00BC4536" w:rsidRPr="00BC4536" w:rsidRDefault="00BC4536" w:rsidP="00BC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45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Vision, mission, and values are aligned and intentional</w:t>
            </w:r>
          </w:p>
        </w:tc>
        <w:tc>
          <w:tcPr>
            <w:tcW w:w="0" w:type="auto"/>
            <w:vAlign w:val="center"/>
            <w:hideMark/>
          </w:tcPr>
          <w:p w14:paraId="5297B9A1" w14:textId="77777777" w:rsidR="00BC4536" w:rsidRPr="00BC4536" w:rsidRDefault="00BC4536" w:rsidP="00BC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45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Mostly aligned</w:t>
            </w:r>
          </w:p>
        </w:tc>
        <w:tc>
          <w:tcPr>
            <w:tcW w:w="0" w:type="auto"/>
            <w:vAlign w:val="center"/>
            <w:hideMark/>
          </w:tcPr>
          <w:p w14:paraId="21B9444F" w14:textId="77777777" w:rsidR="00BC4536" w:rsidRPr="00BC4536" w:rsidRDefault="00BC4536" w:rsidP="00BC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45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Misaligned or unclear</w:t>
            </w:r>
          </w:p>
        </w:tc>
      </w:tr>
      <w:tr w:rsidR="00BC4536" w:rsidRPr="00BC4536" w14:paraId="12B312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B8B37" w14:textId="77777777" w:rsidR="00BC4536" w:rsidRPr="00BC4536" w:rsidRDefault="00BC4536" w:rsidP="00BC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45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Depth</w:t>
            </w:r>
          </w:p>
        </w:tc>
        <w:tc>
          <w:tcPr>
            <w:tcW w:w="0" w:type="auto"/>
            <w:vAlign w:val="center"/>
            <w:hideMark/>
          </w:tcPr>
          <w:p w14:paraId="39788104" w14:textId="77777777" w:rsidR="00BC4536" w:rsidRPr="00BC4536" w:rsidRDefault="00BC4536" w:rsidP="00BC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45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Demonstrates clarity of calling and purpose</w:t>
            </w:r>
          </w:p>
        </w:tc>
        <w:tc>
          <w:tcPr>
            <w:tcW w:w="0" w:type="auto"/>
            <w:vAlign w:val="center"/>
            <w:hideMark/>
          </w:tcPr>
          <w:p w14:paraId="5EFA4D98" w14:textId="77777777" w:rsidR="00BC4536" w:rsidRPr="00BC4536" w:rsidRDefault="00BC4536" w:rsidP="00BC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45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Basic articulation</w:t>
            </w:r>
          </w:p>
        </w:tc>
        <w:tc>
          <w:tcPr>
            <w:tcW w:w="0" w:type="auto"/>
            <w:vAlign w:val="center"/>
            <w:hideMark/>
          </w:tcPr>
          <w:p w14:paraId="437FA393" w14:textId="77777777" w:rsidR="00BC4536" w:rsidRPr="00BC4536" w:rsidRDefault="00BC4536" w:rsidP="00BC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45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Superficial or underdeveloped</w:t>
            </w:r>
          </w:p>
        </w:tc>
      </w:tr>
    </w:tbl>
    <w:p w14:paraId="7AE11DC3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0B6A4E8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293FBFA5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Business Description &amp; Focus (10 points)</w:t>
      </w:r>
    </w:p>
    <w:p w14:paraId="0DA7F5E2" w14:textId="77777777" w:rsidR="00BC4536" w:rsidRPr="00BC4536" w:rsidRDefault="00BC4536" w:rsidP="00BC453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Business structure is clear</w:t>
      </w:r>
    </w:p>
    <w:p w14:paraId="7F90A9E0" w14:textId="77777777" w:rsidR="00BC4536" w:rsidRPr="00BC4536" w:rsidRDefault="00BC4536" w:rsidP="00BC453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Coaching/mentoring scope is defined</w:t>
      </w:r>
    </w:p>
    <w:p w14:paraId="6BD20137" w14:textId="77777777" w:rsidR="00BC4536" w:rsidRPr="00BC4536" w:rsidRDefault="00BC4536" w:rsidP="00BC453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Ethical posture is evident</w:t>
      </w:r>
    </w:p>
    <w:p w14:paraId="72858B25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53E5998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23AD5485" w14:textId="77777777" w:rsid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0D38D81" w14:textId="77777777" w:rsidR="005F6EE9" w:rsidRDefault="005F6EE9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8380780" w14:textId="15136243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4. Ideal Client &amp; Market Understanding (10 points)</w:t>
      </w:r>
    </w:p>
    <w:p w14:paraId="6884731E" w14:textId="77777777" w:rsidR="00BC4536" w:rsidRPr="00BC4536" w:rsidRDefault="00BC4536" w:rsidP="00BC453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Clear client profile</w:t>
      </w:r>
    </w:p>
    <w:p w14:paraId="3C4139E3" w14:textId="77777777" w:rsidR="00BC4536" w:rsidRPr="00BC4536" w:rsidRDefault="00BC4536" w:rsidP="00BC453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Realistic needs identified</w:t>
      </w:r>
    </w:p>
    <w:p w14:paraId="2D569A33" w14:textId="77777777" w:rsidR="00BC4536" w:rsidRPr="00BC4536" w:rsidRDefault="00BC4536" w:rsidP="00BC453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Logical market positioning</w:t>
      </w:r>
    </w:p>
    <w:p w14:paraId="6E665D1B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B145626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680ED90E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Services &amp; Boundaries (10 points)</w:t>
      </w:r>
    </w:p>
    <w:p w14:paraId="1CA9DEDB" w14:textId="77777777" w:rsidR="00BC4536" w:rsidRPr="00BC4536" w:rsidRDefault="00BC4536" w:rsidP="00BC453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Coaching and mentoring services clearly defined</w:t>
      </w:r>
    </w:p>
    <w:p w14:paraId="3BD73932" w14:textId="77777777" w:rsidR="00BC4536" w:rsidRPr="00BC4536" w:rsidRDefault="00BC4536" w:rsidP="00BC453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Boundaries and exclusions articulated</w:t>
      </w:r>
    </w:p>
    <w:p w14:paraId="4ABA1180" w14:textId="77777777" w:rsidR="00BC4536" w:rsidRPr="00BC4536" w:rsidRDefault="00BC4536" w:rsidP="00BC453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Ethical awareness demonstrated</w:t>
      </w:r>
    </w:p>
    <w:p w14:paraId="5F3E2946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63C17DE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6EC25119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Brand Identity &amp; Messaging (10 points)</w:t>
      </w:r>
    </w:p>
    <w:p w14:paraId="2FAE10C9" w14:textId="77777777" w:rsidR="00BC4536" w:rsidRPr="00BC4536" w:rsidRDefault="00BC4536" w:rsidP="00BC453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Brand voice is consistent</w:t>
      </w:r>
    </w:p>
    <w:p w14:paraId="43C6CDA7" w14:textId="77777777" w:rsidR="00BC4536" w:rsidRPr="00BC4536" w:rsidRDefault="00BC4536" w:rsidP="00BC453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Messaging aligns with services and audience</w:t>
      </w:r>
    </w:p>
    <w:p w14:paraId="3CCC6951" w14:textId="77777777" w:rsidR="00BC4536" w:rsidRPr="00BC4536" w:rsidRDefault="00BC4536" w:rsidP="00BC453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Identity is authentic and clear</w:t>
      </w:r>
    </w:p>
    <w:p w14:paraId="08F1269D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8A32AE2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266314E0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Programs, Packages &amp; Pricing (10 points)</w:t>
      </w:r>
    </w:p>
    <w:p w14:paraId="4224A5EC" w14:textId="77777777" w:rsidR="00BC4536" w:rsidRPr="00BC4536" w:rsidRDefault="00BC4536" w:rsidP="00BC453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Logical structure of offerings</w:t>
      </w:r>
    </w:p>
    <w:p w14:paraId="12FE32B1" w14:textId="77777777" w:rsidR="00BC4536" w:rsidRPr="00BC4536" w:rsidRDefault="00BC4536" w:rsidP="00BC453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Pricing rationale explained</w:t>
      </w:r>
    </w:p>
    <w:p w14:paraId="3CEB6F9E" w14:textId="77777777" w:rsidR="00BC4536" w:rsidRPr="00BC4536" w:rsidRDefault="00BC4536" w:rsidP="00BC453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Demonstrates sustainability</w:t>
      </w:r>
    </w:p>
    <w:p w14:paraId="2F25C688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CDB0625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573E29D8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Operations &amp; Client Journey (10 points)</w:t>
      </w:r>
    </w:p>
    <w:p w14:paraId="06D82687" w14:textId="77777777" w:rsidR="00BC4536" w:rsidRPr="00BC4536" w:rsidRDefault="00BC4536" w:rsidP="00BC453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Clear intake and onboarding process</w:t>
      </w:r>
    </w:p>
    <w:p w14:paraId="2D4AC177" w14:textId="77777777" w:rsidR="00BC4536" w:rsidRPr="00BC4536" w:rsidRDefault="00BC4536" w:rsidP="00BC453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Professional policies outlined</w:t>
      </w:r>
    </w:p>
    <w:p w14:paraId="27ECC374" w14:textId="77777777" w:rsidR="00BC4536" w:rsidRPr="00BC4536" w:rsidRDefault="00BC4536" w:rsidP="00BC453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Client experience well thought out</w:t>
      </w:r>
    </w:p>
    <w:p w14:paraId="41130F15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07F5F36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13367F95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Marketing &amp; Growth Strategy (10 points)</w:t>
      </w:r>
    </w:p>
    <w:p w14:paraId="2CC940A3" w14:textId="77777777" w:rsidR="00BC4536" w:rsidRPr="00BC4536" w:rsidRDefault="00BC4536" w:rsidP="00BC453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Realistic and actionable strategy</w:t>
      </w:r>
    </w:p>
    <w:p w14:paraId="3FC167F5" w14:textId="77777777" w:rsidR="00BC4536" w:rsidRPr="00BC4536" w:rsidRDefault="00BC4536" w:rsidP="00BC453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Clear outreach and visibility plan</w:t>
      </w:r>
    </w:p>
    <w:p w14:paraId="79BE0B6D" w14:textId="77777777" w:rsidR="00BC4536" w:rsidRPr="00BC4536" w:rsidRDefault="00BC4536" w:rsidP="00BC453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Growth mindset demonstrated</w:t>
      </w:r>
    </w:p>
    <w:p w14:paraId="0AC9443F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1383305A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664BCAB9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Overall Quality &amp; Professionalism (10 points)</w:t>
      </w:r>
    </w:p>
    <w:p w14:paraId="04AD1100" w14:textId="77777777" w:rsidR="00BC4536" w:rsidRPr="00BC4536" w:rsidRDefault="00BC4536" w:rsidP="00BC453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Document formatting and flow</w:t>
      </w:r>
    </w:p>
    <w:p w14:paraId="7E71CECA" w14:textId="77777777" w:rsidR="00BC4536" w:rsidRPr="00BC4536" w:rsidRDefault="00BC4536" w:rsidP="00BC453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Completeness</w:t>
      </w:r>
    </w:p>
    <w:p w14:paraId="6F171883" w14:textId="77777777" w:rsidR="00BC4536" w:rsidRPr="00BC4536" w:rsidRDefault="00BC4536" w:rsidP="00BC453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Readiness for presentation or launch</w:t>
      </w:r>
    </w:p>
    <w:p w14:paraId="64144077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81795B1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77F9FE34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Certification Requirement</w:t>
      </w:r>
    </w:p>
    <w:p w14:paraId="4C99FD16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Minimum passing score: </w:t>
      </w: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75/100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C4536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Business Plan Presentation must also be submitted</w:t>
      </w:r>
    </w:p>
    <w:p w14:paraId="4A8F19EC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B54D283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789899C7" w14:textId="77777777" w:rsidR="00BC4536" w:rsidRDefault="00BC4536" w:rsidP="00BC45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6291317" w14:textId="77777777" w:rsidR="00BC4536" w:rsidRDefault="00BC4536" w:rsidP="00BC45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31E64DD" w14:textId="77777777" w:rsidR="00BC4536" w:rsidRDefault="00BC4536" w:rsidP="00BC45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6D8E343" w14:textId="77777777" w:rsidR="00BC4536" w:rsidRDefault="00BC4536" w:rsidP="00BC45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323DC24" w14:textId="77777777" w:rsidR="00BC4536" w:rsidRDefault="00BC4536" w:rsidP="00BC45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FBCCFE3" w14:textId="77777777" w:rsidR="00BC4536" w:rsidRDefault="00BC4536" w:rsidP="00BC45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0F990F3" w14:textId="77777777" w:rsidR="00BC4536" w:rsidRDefault="00BC4536" w:rsidP="00BC45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D06AEF3" w14:textId="77777777" w:rsidR="00BC4536" w:rsidRDefault="00BC4536" w:rsidP="00BC45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BF3A6E6" w14:textId="77777777" w:rsidR="00BC4536" w:rsidRDefault="00BC4536" w:rsidP="00BC45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EE23FE8" w14:textId="3E14244E" w:rsidR="00BC4536" w:rsidRPr="00BC4536" w:rsidRDefault="00BC4536" w:rsidP="00BC45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BUSINESS PLAN PRESENTATION OUTLINE</w:t>
      </w:r>
    </w:p>
    <w:p w14:paraId="78BAAAED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(10–15 minutes | 10–12 slides)</w:t>
      </w:r>
    </w:p>
    <w:p w14:paraId="20368027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1CE25E1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65DF141C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Business Plan Presentation Outline</w:t>
      </w:r>
    </w:p>
    <w:p w14:paraId="3A135C00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Slide 1 – Title Slide</w:t>
      </w:r>
    </w:p>
    <w:p w14:paraId="13BD4013" w14:textId="77777777" w:rsidR="00BC4536" w:rsidRPr="00BC4536" w:rsidRDefault="00BC4536" w:rsidP="00BC453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Business Name</w:t>
      </w:r>
    </w:p>
    <w:p w14:paraId="5E4FC4BC" w14:textId="77777777" w:rsidR="00BC4536" w:rsidRPr="00BC4536" w:rsidRDefault="00BC4536" w:rsidP="00BC453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Your Name</w:t>
      </w:r>
    </w:p>
    <w:p w14:paraId="353B441A" w14:textId="77777777" w:rsidR="00BC4536" w:rsidRPr="00BC4536" w:rsidRDefault="00BC4536" w:rsidP="00BC453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Life Coaching &amp; Mentorship Certification Program</w:t>
      </w:r>
    </w:p>
    <w:p w14:paraId="3DB07130" w14:textId="77777777" w:rsidR="00BC4536" w:rsidRPr="00BC4536" w:rsidRDefault="00BC4536" w:rsidP="00BC453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Date</w:t>
      </w:r>
    </w:p>
    <w:p w14:paraId="34F30CD0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7957318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6B3F6140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Slide 2 – Vision &amp; Purpose</w:t>
      </w:r>
    </w:p>
    <w:p w14:paraId="7982BE58" w14:textId="77777777" w:rsidR="00BC4536" w:rsidRPr="00BC4536" w:rsidRDefault="00BC4536" w:rsidP="00BC453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Vision statement</w:t>
      </w:r>
    </w:p>
    <w:p w14:paraId="27CD3DF7" w14:textId="77777777" w:rsidR="00BC4536" w:rsidRPr="00BC4536" w:rsidRDefault="00BC4536" w:rsidP="00BC453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Why this business exists</w:t>
      </w:r>
    </w:p>
    <w:p w14:paraId="07CEFA49" w14:textId="77777777" w:rsidR="00BC4536" w:rsidRPr="00BC4536" w:rsidRDefault="00BC4536" w:rsidP="00BC453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Who you are called to serve</w:t>
      </w:r>
    </w:p>
    <w:p w14:paraId="2A6475EC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9CCB604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6B0CA970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Slide 3 – Problem &amp; Audience</w:t>
      </w:r>
    </w:p>
    <w:p w14:paraId="5FCD0B32" w14:textId="77777777" w:rsidR="00BC4536" w:rsidRPr="00BC4536" w:rsidRDefault="00BC4536" w:rsidP="00BC453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Who you serve</w:t>
      </w:r>
    </w:p>
    <w:p w14:paraId="58337160" w14:textId="77777777" w:rsidR="00BC4536" w:rsidRPr="00BC4536" w:rsidRDefault="00BC4536" w:rsidP="00BC453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Core challenges they face</w:t>
      </w:r>
    </w:p>
    <w:p w14:paraId="48916583" w14:textId="77777777" w:rsidR="00BC4536" w:rsidRPr="00BC4536" w:rsidRDefault="00BC4536" w:rsidP="00BC453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Why your services matter</w:t>
      </w:r>
    </w:p>
    <w:p w14:paraId="0CF0332D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914C420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5E7FDFE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Slide 4 – Services Overview</w:t>
      </w:r>
    </w:p>
    <w:p w14:paraId="6007DF66" w14:textId="77777777" w:rsidR="00BC4536" w:rsidRPr="00BC4536" w:rsidRDefault="00BC4536" w:rsidP="00BC453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Coaching services</w:t>
      </w:r>
    </w:p>
    <w:p w14:paraId="29123C13" w14:textId="77777777" w:rsidR="00BC4536" w:rsidRPr="00BC4536" w:rsidRDefault="00BC4536" w:rsidP="00BC453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Mentoring services</w:t>
      </w:r>
    </w:p>
    <w:p w14:paraId="3B976D95" w14:textId="77777777" w:rsidR="00BC4536" w:rsidRPr="00BC4536" w:rsidRDefault="00BC4536" w:rsidP="00BC453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Any group or multi-service offerings</w:t>
      </w:r>
    </w:p>
    <w:p w14:paraId="3B53CE50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27CDC2F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17623A9" w14:textId="77777777" w:rsidR="005F6EE9" w:rsidRDefault="005F6EE9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91E9D18" w14:textId="25C1A8D1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Slide 5 – Signature Program or Offer</w:t>
      </w:r>
    </w:p>
    <w:p w14:paraId="467D66E1" w14:textId="77777777" w:rsidR="00BC4536" w:rsidRPr="00BC4536" w:rsidRDefault="00BC4536" w:rsidP="00BC453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Name of program/package</w:t>
      </w:r>
    </w:p>
    <w:p w14:paraId="53E09250" w14:textId="77777777" w:rsidR="00BC4536" w:rsidRPr="00BC4536" w:rsidRDefault="00BC4536" w:rsidP="00BC453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Format and duration</w:t>
      </w:r>
    </w:p>
    <w:p w14:paraId="6959F953" w14:textId="77777777" w:rsidR="00BC4536" w:rsidRPr="00BC4536" w:rsidRDefault="00BC4536" w:rsidP="00BC453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Outcomes</w:t>
      </w:r>
    </w:p>
    <w:p w14:paraId="3BBEE56E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8F6B70D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574859A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Slide 6 – Brand Identity</w:t>
      </w:r>
    </w:p>
    <w:p w14:paraId="02363A38" w14:textId="77777777" w:rsidR="00BC4536" w:rsidRPr="00BC4536" w:rsidRDefault="00BC4536" w:rsidP="00BC453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Brand voice</w:t>
      </w:r>
    </w:p>
    <w:p w14:paraId="75641E94" w14:textId="77777777" w:rsidR="00BC4536" w:rsidRPr="00BC4536" w:rsidRDefault="00BC4536" w:rsidP="00BC453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Core message</w:t>
      </w:r>
    </w:p>
    <w:p w14:paraId="1CF6025D" w14:textId="77777777" w:rsidR="00BC4536" w:rsidRPr="00BC4536" w:rsidRDefault="00BC4536" w:rsidP="00BC453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What sets you apart</w:t>
      </w:r>
    </w:p>
    <w:p w14:paraId="24C57816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BD2951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69CB6B7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Slide 7 – Pricing &amp; Revenue</w:t>
      </w:r>
    </w:p>
    <w:p w14:paraId="051A5257" w14:textId="77777777" w:rsidR="00BC4536" w:rsidRPr="00BC4536" w:rsidRDefault="00BC4536" w:rsidP="00BC453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Pricing tiers</w:t>
      </w:r>
    </w:p>
    <w:p w14:paraId="5DD58E7F" w14:textId="77777777" w:rsidR="00BC4536" w:rsidRPr="00BC4536" w:rsidRDefault="00BC4536" w:rsidP="00BC453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Revenue streams</w:t>
      </w:r>
    </w:p>
    <w:p w14:paraId="64C8957F" w14:textId="77777777" w:rsidR="00BC4536" w:rsidRPr="00BC4536" w:rsidRDefault="00BC4536" w:rsidP="00BC453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Sustainability focus</w:t>
      </w:r>
    </w:p>
    <w:p w14:paraId="7E1C1089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61B041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5B34B16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Slide 8 – Client Journey</w:t>
      </w:r>
    </w:p>
    <w:p w14:paraId="1A545373" w14:textId="77777777" w:rsidR="00BC4536" w:rsidRPr="00BC4536" w:rsidRDefault="00BC4536" w:rsidP="00BC453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Inquiry → Intake → Sessions → Completion</w:t>
      </w:r>
    </w:p>
    <w:p w14:paraId="30122F0E" w14:textId="77777777" w:rsidR="00BC4536" w:rsidRPr="00BC4536" w:rsidRDefault="00BC4536" w:rsidP="00BC453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Boundaries and professionalism</w:t>
      </w:r>
    </w:p>
    <w:p w14:paraId="44A4027A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9A87FD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2FFECB7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Slide 9 – Marketing &amp; Growth</w:t>
      </w:r>
    </w:p>
    <w:p w14:paraId="0F2925FD" w14:textId="77777777" w:rsidR="00BC4536" w:rsidRPr="00BC4536" w:rsidRDefault="00BC4536" w:rsidP="00BC453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Platforms</w:t>
      </w:r>
    </w:p>
    <w:p w14:paraId="38A317E7" w14:textId="77777777" w:rsidR="00BC4536" w:rsidRPr="00BC4536" w:rsidRDefault="00BC4536" w:rsidP="00BC453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Outreach strategy</w:t>
      </w:r>
    </w:p>
    <w:p w14:paraId="63D8CD36" w14:textId="77777777" w:rsidR="00BC4536" w:rsidRPr="00BC4536" w:rsidRDefault="00BC4536" w:rsidP="00BC453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First 90-day plan</w:t>
      </w:r>
    </w:p>
    <w:p w14:paraId="0F4577B9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50BDC3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70EA548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Slide 10 – Readiness &amp; Next Steps</w:t>
      </w:r>
    </w:p>
    <w:p w14:paraId="07E7BA63" w14:textId="77777777" w:rsidR="00BC4536" w:rsidRPr="00BC4536" w:rsidRDefault="00BC4536" w:rsidP="00BC453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Launch date</w:t>
      </w:r>
    </w:p>
    <w:p w14:paraId="5FE62BC6" w14:textId="77777777" w:rsidR="00BC4536" w:rsidRPr="00BC4536" w:rsidRDefault="00BC4536" w:rsidP="00BC453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Immediate next actions</w:t>
      </w:r>
    </w:p>
    <w:p w14:paraId="1C2A3388" w14:textId="77777777" w:rsidR="00BC4536" w:rsidRPr="00BC4536" w:rsidRDefault="00BC4536" w:rsidP="00BC453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Closing statement</w:t>
      </w:r>
    </w:p>
    <w:p w14:paraId="1A07B1C4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1218484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43B5903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Presentation Expectations</w:t>
      </w:r>
    </w:p>
    <w:p w14:paraId="63D29364" w14:textId="77777777" w:rsidR="00BC4536" w:rsidRPr="00BC4536" w:rsidRDefault="00BC4536" w:rsidP="00BC4536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Professional tone</w:t>
      </w:r>
    </w:p>
    <w:p w14:paraId="206D5239" w14:textId="77777777" w:rsidR="00BC4536" w:rsidRPr="00BC4536" w:rsidRDefault="00BC4536" w:rsidP="00BC4536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Clear articulation</w:t>
      </w:r>
    </w:p>
    <w:p w14:paraId="1CF827F4" w14:textId="77777777" w:rsidR="00BC4536" w:rsidRPr="00BC4536" w:rsidRDefault="00BC4536" w:rsidP="00BC4536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Slides support (do not replace) your voice</w:t>
      </w:r>
    </w:p>
    <w:p w14:paraId="77218DE9" w14:textId="67B592E5" w:rsidR="00BC4536" w:rsidRPr="00BC4536" w:rsidRDefault="005F6EE9" w:rsidP="00BC4536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Presentation </w:t>
      </w:r>
      <w:r w:rsidR="00BC4536"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must be </w:t>
      </w:r>
      <w:r w:rsidR="00BC4536"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10–15 minutes</w:t>
      </w:r>
    </w:p>
    <w:p w14:paraId="5D4E0E6A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5907CF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3676344" w14:textId="77777777" w:rsidR="00BC4536" w:rsidRDefault="00BC4536" w:rsidP="00BC45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FFFEC77" w14:textId="77777777" w:rsidR="00BC4536" w:rsidRDefault="00BC4536" w:rsidP="00BC45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5C36116" w14:textId="77777777" w:rsidR="00BC4536" w:rsidRDefault="00BC4536" w:rsidP="00BC45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86A041D" w14:textId="77777777" w:rsidR="00BC4536" w:rsidRDefault="00BC4536" w:rsidP="00BC45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908ED47" w14:textId="77777777" w:rsidR="00BC4536" w:rsidRDefault="00BC4536" w:rsidP="00BC45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6697AA5" w14:textId="77777777" w:rsidR="00BC4536" w:rsidRDefault="00BC4536" w:rsidP="00BC45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AF8CAA5" w14:textId="77777777" w:rsidR="00BC4536" w:rsidRDefault="00BC4536" w:rsidP="00BC45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CDF4288" w14:textId="77777777" w:rsidR="00BC4536" w:rsidRDefault="00BC4536" w:rsidP="00BC45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5DD964B" w14:textId="77777777" w:rsidR="00BC4536" w:rsidRDefault="00BC4536" w:rsidP="00BC45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53224CE" w14:textId="77777777" w:rsidR="00BC4536" w:rsidRDefault="00BC4536" w:rsidP="00BC45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3B10915" w14:textId="77777777" w:rsidR="00BC4536" w:rsidRDefault="00BC4536" w:rsidP="00BC45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5D395EA" w14:textId="77777777" w:rsidR="00780CE5" w:rsidRDefault="00780CE5" w:rsidP="00BC45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BE69907" w14:textId="17E6FEE6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Your business plan is the </w:t>
      </w: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blueprint for your </w:t>
      </w:r>
      <w:r w:rsidR="00780C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business, </w:t>
      </w: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coaching or mentoring practice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. You are not expected to have everything perfect—you are expected to be </w:t>
      </w: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clear, honest, and intentional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896F2C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You Are Building</w:t>
      </w:r>
    </w:p>
    <w:p w14:paraId="6B7AA55A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By the end of this course, you will have:</w:t>
      </w:r>
    </w:p>
    <w:p w14:paraId="5B265AA4" w14:textId="77777777" w:rsidR="00BC4536" w:rsidRPr="00BC4536" w:rsidRDefault="00BC4536" w:rsidP="00BC4536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A clear purpose and vision</w:t>
      </w:r>
    </w:p>
    <w:p w14:paraId="69702376" w14:textId="77777777" w:rsidR="00BC4536" w:rsidRPr="00BC4536" w:rsidRDefault="00BC4536" w:rsidP="00BC4536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Defined services</w:t>
      </w:r>
    </w:p>
    <w:p w14:paraId="0E0D5690" w14:textId="77777777" w:rsidR="00BC4536" w:rsidRPr="00BC4536" w:rsidRDefault="00BC4536" w:rsidP="00BC4536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A pricing structure</w:t>
      </w:r>
    </w:p>
    <w:p w14:paraId="30BE8CFC" w14:textId="77777777" w:rsidR="00BC4536" w:rsidRPr="00BC4536" w:rsidRDefault="00BC4536" w:rsidP="00BC4536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A professional client process</w:t>
      </w:r>
    </w:p>
    <w:p w14:paraId="19335BA4" w14:textId="77777777" w:rsidR="00BC4536" w:rsidRPr="00BC4536" w:rsidRDefault="00BC4536" w:rsidP="00BC4536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A plan you can actually use</w:t>
      </w:r>
    </w:p>
    <w:p w14:paraId="624F6FFA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It Works</w:t>
      </w:r>
    </w:p>
    <w:p w14:paraId="1C87BC03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Each week, you will build </w:t>
      </w:r>
      <w:r w:rsidRPr="00BC4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section at a time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. You do not need to write everything at once. By Week 12, everything comes together into one complete document.</w:t>
      </w:r>
    </w:p>
    <w:p w14:paraId="1E44920A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We’re Looking For</w:t>
      </w:r>
    </w:p>
    <w:p w14:paraId="47A34008" w14:textId="77777777" w:rsidR="00BC4536" w:rsidRPr="00BC4536" w:rsidRDefault="00BC4536" w:rsidP="00BC4536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Clarity, not perfection</w:t>
      </w:r>
    </w:p>
    <w:p w14:paraId="5CDC47CC" w14:textId="77777777" w:rsidR="00BC4536" w:rsidRPr="00BC4536" w:rsidRDefault="00BC4536" w:rsidP="00BC4536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Thoughtfulness, not fluff</w:t>
      </w:r>
    </w:p>
    <w:p w14:paraId="09BB5599" w14:textId="77777777" w:rsidR="00BC4536" w:rsidRPr="00BC4536" w:rsidRDefault="00BC4536" w:rsidP="00BC4536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Times New Roman" w:eastAsia="Times New Roman" w:hAnsi="Times New Roman" w:cs="Times New Roman"/>
          <w:kern w:val="0"/>
          <w14:ligatures w14:val="none"/>
        </w:rPr>
        <w:t>Alignment between who you are and what you offer</w:t>
      </w:r>
    </w:p>
    <w:p w14:paraId="72CF850D" w14:textId="77777777" w:rsidR="00BC4536" w:rsidRPr="00BC4536" w:rsidRDefault="00BC4536" w:rsidP="00BC4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5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Your Final Business Plan Should:</w:t>
      </w:r>
    </w:p>
    <w:p w14:paraId="1E3045F3" w14:textId="77777777" w:rsidR="00BC4536" w:rsidRPr="00BC4536" w:rsidRDefault="00BC4536" w:rsidP="00B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536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Make sense to someone who doesn’t know you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C4536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Reflect your values and integrity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C4536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BC4536">
        <w:rPr>
          <w:rFonts w:ascii="Times New Roman" w:eastAsia="Times New Roman" w:hAnsi="Times New Roman" w:cs="Times New Roman"/>
          <w:kern w:val="0"/>
          <w14:ligatures w14:val="none"/>
        </w:rPr>
        <w:t xml:space="preserve"> Be something you can confidently share</w:t>
      </w:r>
    </w:p>
    <w:p w14:paraId="3CF84947" w14:textId="77777777" w:rsidR="00BC4536" w:rsidRPr="00BC4536" w:rsidRDefault="00A84AB8" w:rsidP="00BC4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450483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355B3C7" w14:textId="77777777" w:rsidR="00BC4536" w:rsidRDefault="00BC4536"/>
    <w:sectPr w:rsidR="00BC453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13D4A" w14:textId="77777777" w:rsidR="00A84AB8" w:rsidRDefault="00A84AB8" w:rsidP="00BC4536">
      <w:pPr>
        <w:spacing w:after="0" w:line="240" w:lineRule="auto"/>
      </w:pPr>
      <w:r>
        <w:separator/>
      </w:r>
    </w:p>
  </w:endnote>
  <w:endnote w:type="continuationSeparator" w:id="0">
    <w:p w14:paraId="1FC63A27" w14:textId="77777777" w:rsidR="00A84AB8" w:rsidRDefault="00A84AB8" w:rsidP="00BC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27472803"/>
      <w:docPartObj>
        <w:docPartGallery w:val="Page Numbers (Bottom of Page)"/>
        <w:docPartUnique/>
      </w:docPartObj>
    </w:sdtPr>
    <w:sdtContent>
      <w:p w14:paraId="359B73E4" w14:textId="1B154FD5" w:rsidR="00BC4536" w:rsidRDefault="00BC4536" w:rsidP="00CB7FB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36D5D27" w14:textId="77777777" w:rsidR="00BC4536" w:rsidRDefault="00BC4536" w:rsidP="00BC45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64919266"/>
      <w:docPartObj>
        <w:docPartGallery w:val="Page Numbers (Bottom of Page)"/>
        <w:docPartUnique/>
      </w:docPartObj>
    </w:sdtPr>
    <w:sdtContent>
      <w:p w14:paraId="32D5B6E0" w14:textId="19E607EC" w:rsidR="00BC4536" w:rsidRDefault="00BC4536" w:rsidP="00CB7FB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F4A5CC5" w14:textId="77777777" w:rsidR="00BC4536" w:rsidRDefault="00BC4536" w:rsidP="00BC453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81D65" w14:textId="77777777" w:rsidR="00A84AB8" w:rsidRDefault="00A84AB8" w:rsidP="00BC4536">
      <w:pPr>
        <w:spacing w:after="0" w:line="240" w:lineRule="auto"/>
      </w:pPr>
      <w:r>
        <w:separator/>
      </w:r>
    </w:p>
  </w:footnote>
  <w:footnote w:type="continuationSeparator" w:id="0">
    <w:p w14:paraId="2E187EDA" w14:textId="77777777" w:rsidR="00A84AB8" w:rsidRDefault="00A84AB8" w:rsidP="00BC4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010"/>
    <w:multiLevelType w:val="multilevel"/>
    <w:tmpl w:val="5346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52AF6"/>
    <w:multiLevelType w:val="multilevel"/>
    <w:tmpl w:val="91D4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C21EB"/>
    <w:multiLevelType w:val="multilevel"/>
    <w:tmpl w:val="B6B6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743D9"/>
    <w:multiLevelType w:val="multilevel"/>
    <w:tmpl w:val="3DC65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02D4D"/>
    <w:multiLevelType w:val="multilevel"/>
    <w:tmpl w:val="584A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6206C5"/>
    <w:multiLevelType w:val="multilevel"/>
    <w:tmpl w:val="EDD6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07126"/>
    <w:multiLevelType w:val="multilevel"/>
    <w:tmpl w:val="2E82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3A44DC"/>
    <w:multiLevelType w:val="multilevel"/>
    <w:tmpl w:val="B962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9A140F"/>
    <w:multiLevelType w:val="multilevel"/>
    <w:tmpl w:val="7EDA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F10AAD"/>
    <w:multiLevelType w:val="multilevel"/>
    <w:tmpl w:val="746A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881D2D"/>
    <w:multiLevelType w:val="multilevel"/>
    <w:tmpl w:val="ECE0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1D728D"/>
    <w:multiLevelType w:val="multilevel"/>
    <w:tmpl w:val="B1B8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B46839"/>
    <w:multiLevelType w:val="multilevel"/>
    <w:tmpl w:val="1C82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1F46FD"/>
    <w:multiLevelType w:val="multilevel"/>
    <w:tmpl w:val="4A30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1C59AD"/>
    <w:multiLevelType w:val="multilevel"/>
    <w:tmpl w:val="F01C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B01365"/>
    <w:multiLevelType w:val="multilevel"/>
    <w:tmpl w:val="73A2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2F0E6A"/>
    <w:multiLevelType w:val="multilevel"/>
    <w:tmpl w:val="4464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7445FF"/>
    <w:multiLevelType w:val="multilevel"/>
    <w:tmpl w:val="F836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7A07CE"/>
    <w:multiLevelType w:val="multilevel"/>
    <w:tmpl w:val="1646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1E06A3"/>
    <w:multiLevelType w:val="multilevel"/>
    <w:tmpl w:val="9AD4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F70C0F"/>
    <w:multiLevelType w:val="multilevel"/>
    <w:tmpl w:val="7D24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A93D5F"/>
    <w:multiLevelType w:val="multilevel"/>
    <w:tmpl w:val="3A72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D557B2"/>
    <w:multiLevelType w:val="multilevel"/>
    <w:tmpl w:val="2206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5216E0"/>
    <w:multiLevelType w:val="multilevel"/>
    <w:tmpl w:val="9492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4170C3"/>
    <w:multiLevelType w:val="multilevel"/>
    <w:tmpl w:val="5CFA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0324B1"/>
    <w:multiLevelType w:val="multilevel"/>
    <w:tmpl w:val="84C8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E63C4D"/>
    <w:multiLevelType w:val="multilevel"/>
    <w:tmpl w:val="52C2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8C7997"/>
    <w:multiLevelType w:val="multilevel"/>
    <w:tmpl w:val="CA94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A97649"/>
    <w:multiLevelType w:val="multilevel"/>
    <w:tmpl w:val="3A48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B17EFF"/>
    <w:multiLevelType w:val="multilevel"/>
    <w:tmpl w:val="A70E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B975DB"/>
    <w:multiLevelType w:val="multilevel"/>
    <w:tmpl w:val="6126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0F4DAC"/>
    <w:multiLevelType w:val="multilevel"/>
    <w:tmpl w:val="1F26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29459F"/>
    <w:multiLevelType w:val="multilevel"/>
    <w:tmpl w:val="45D8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1D600B"/>
    <w:multiLevelType w:val="multilevel"/>
    <w:tmpl w:val="C848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9A7103"/>
    <w:multiLevelType w:val="multilevel"/>
    <w:tmpl w:val="8E0A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8542A1"/>
    <w:multiLevelType w:val="multilevel"/>
    <w:tmpl w:val="C74A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8237A4"/>
    <w:multiLevelType w:val="multilevel"/>
    <w:tmpl w:val="9CA0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EC1AFE"/>
    <w:multiLevelType w:val="multilevel"/>
    <w:tmpl w:val="7892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511685"/>
    <w:multiLevelType w:val="multilevel"/>
    <w:tmpl w:val="2B5A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966D09"/>
    <w:multiLevelType w:val="multilevel"/>
    <w:tmpl w:val="A0EE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0546B34"/>
    <w:multiLevelType w:val="multilevel"/>
    <w:tmpl w:val="F2CE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063CEF"/>
    <w:multiLevelType w:val="multilevel"/>
    <w:tmpl w:val="A60E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B515D9"/>
    <w:multiLevelType w:val="multilevel"/>
    <w:tmpl w:val="A252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090B89"/>
    <w:multiLevelType w:val="multilevel"/>
    <w:tmpl w:val="957E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1C51EA"/>
    <w:multiLevelType w:val="multilevel"/>
    <w:tmpl w:val="ACF6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412C05"/>
    <w:multiLevelType w:val="multilevel"/>
    <w:tmpl w:val="D85E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EF64DC9"/>
    <w:multiLevelType w:val="multilevel"/>
    <w:tmpl w:val="A400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433340D"/>
    <w:multiLevelType w:val="multilevel"/>
    <w:tmpl w:val="1EF6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5007405"/>
    <w:multiLevelType w:val="multilevel"/>
    <w:tmpl w:val="6F06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57048B7"/>
    <w:multiLevelType w:val="multilevel"/>
    <w:tmpl w:val="AA5C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CE0100D"/>
    <w:multiLevelType w:val="multilevel"/>
    <w:tmpl w:val="D46A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E980AF6"/>
    <w:multiLevelType w:val="multilevel"/>
    <w:tmpl w:val="4CD0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29A60C1"/>
    <w:multiLevelType w:val="multilevel"/>
    <w:tmpl w:val="50DA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6CB23BB"/>
    <w:multiLevelType w:val="multilevel"/>
    <w:tmpl w:val="DC2A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7A14098"/>
    <w:multiLevelType w:val="multilevel"/>
    <w:tmpl w:val="81B0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9C7279B"/>
    <w:multiLevelType w:val="multilevel"/>
    <w:tmpl w:val="1E44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B5E0E3D"/>
    <w:multiLevelType w:val="multilevel"/>
    <w:tmpl w:val="FBC0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D365BA4"/>
    <w:multiLevelType w:val="multilevel"/>
    <w:tmpl w:val="BD78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DC25739"/>
    <w:multiLevelType w:val="multilevel"/>
    <w:tmpl w:val="F3A0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216826"/>
    <w:multiLevelType w:val="multilevel"/>
    <w:tmpl w:val="7650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723628">
    <w:abstractNumId w:val="33"/>
  </w:num>
  <w:num w:numId="2" w16cid:durableId="338776442">
    <w:abstractNumId w:val="46"/>
  </w:num>
  <w:num w:numId="3" w16cid:durableId="2007903455">
    <w:abstractNumId w:val="58"/>
  </w:num>
  <w:num w:numId="4" w16cid:durableId="599022615">
    <w:abstractNumId w:val="13"/>
  </w:num>
  <w:num w:numId="5" w16cid:durableId="1676419720">
    <w:abstractNumId w:val="21"/>
  </w:num>
  <w:num w:numId="6" w16cid:durableId="1818377272">
    <w:abstractNumId w:val="1"/>
  </w:num>
  <w:num w:numId="7" w16cid:durableId="805976814">
    <w:abstractNumId w:val="50"/>
  </w:num>
  <w:num w:numId="8" w16cid:durableId="735057462">
    <w:abstractNumId w:val="5"/>
  </w:num>
  <w:num w:numId="9" w16cid:durableId="719982221">
    <w:abstractNumId w:val="34"/>
  </w:num>
  <w:num w:numId="10" w16cid:durableId="1048411187">
    <w:abstractNumId w:val="53"/>
  </w:num>
  <w:num w:numId="11" w16cid:durableId="502281624">
    <w:abstractNumId w:val="57"/>
  </w:num>
  <w:num w:numId="12" w16cid:durableId="449738168">
    <w:abstractNumId w:val="38"/>
  </w:num>
  <w:num w:numId="13" w16cid:durableId="35080260">
    <w:abstractNumId w:val="43"/>
  </w:num>
  <w:num w:numId="14" w16cid:durableId="1435637604">
    <w:abstractNumId w:val="12"/>
  </w:num>
  <w:num w:numId="15" w16cid:durableId="478890600">
    <w:abstractNumId w:val="11"/>
  </w:num>
  <w:num w:numId="16" w16cid:durableId="2146044629">
    <w:abstractNumId w:val="35"/>
  </w:num>
  <w:num w:numId="17" w16cid:durableId="1025982643">
    <w:abstractNumId w:val="24"/>
  </w:num>
  <w:num w:numId="18" w16cid:durableId="675692300">
    <w:abstractNumId w:val="42"/>
  </w:num>
  <w:num w:numId="19" w16cid:durableId="1998653729">
    <w:abstractNumId w:val="51"/>
  </w:num>
  <w:num w:numId="20" w16cid:durableId="1793278503">
    <w:abstractNumId w:val="49"/>
  </w:num>
  <w:num w:numId="21" w16cid:durableId="1997029293">
    <w:abstractNumId w:val="15"/>
  </w:num>
  <w:num w:numId="22" w16cid:durableId="650213063">
    <w:abstractNumId w:val="8"/>
  </w:num>
  <w:num w:numId="23" w16cid:durableId="1769080717">
    <w:abstractNumId w:val="54"/>
  </w:num>
  <w:num w:numId="24" w16cid:durableId="2061440791">
    <w:abstractNumId w:val="41"/>
  </w:num>
  <w:num w:numId="25" w16cid:durableId="400520065">
    <w:abstractNumId w:val="56"/>
  </w:num>
  <w:num w:numId="26" w16cid:durableId="1216507521">
    <w:abstractNumId w:val="55"/>
  </w:num>
  <w:num w:numId="27" w16cid:durableId="1281497305">
    <w:abstractNumId w:val="10"/>
  </w:num>
  <w:num w:numId="28" w16cid:durableId="1907570235">
    <w:abstractNumId w:val="52"/>
  </w:num>
  <w:num w:numId="29" w16cid:durableId="180821130">
    <w:abstractNumId w:val="26"/>
  </w:num>
  <w:num w:numId="30" w16cid:durableId="347145053">
    <w:abstractNumId w:val="3"/>
  </w:num>
  <w:num w:numId="31" w16cid:durableId="1200514385">
    <w:abstractNumId w:val="23"/>
  </w:num>
  <w:num w:numId="32" w16cid:durableId="692460997">
    <w:abstractNumId w:val="44"/>
  </w:num>
  <w:num w:numId="33" w16cid:durableId="1554852606">
    <w:abstractNumId w:val="25"/>
  </w:num>
  <w:num w:numId="34" w16cid:durableId="1617523727">
    <w:abstractNumId w:val="7"/>
  </w:num>
  <w:num w:numId="35" w16cid:durableId="1066293879">
    <w:abstractNumId w:val="18"/>
  </w:num>
  <w:num w:numId="36" w16cid:durableId="1911575338">
    <w:abstractNumId w:val="29"/>
  </w:num>
  <w:num w:numId="37" w16cid:durableId="234322155">
    <w:abstractNumId w:val="27"/>
  </w:num>
  <w:num w:numId="38" w16cid:durableId="1298952864">
    <w:abstractNumId w:val="9"/>
  </w:num>
  <w:num w:numId="39" w16cid:durableId="1007514069">
    <w:abstractNumId w:val="32"/>
  </w:num>
  <w:num w:numId="40" w16cid:durableId="1802720793">
    <w:abstractNumId w:val="28"/>
  </w:num>
  <w:num w:numId="41" w16cid:durableId="1996183605">
    <w:abstractNumId w:val="31"/>
  </w:num>
  <w:num w:numId="42" w16cid:durableId="696472589">
    <w:abstractNumId w:val="20"/>
  </w:num>
  <w:num w:numId="43" w16cid:durableId="2116704556">
    <w:abstractNumId w:val="22"/>
  </w:num>
  <w:num w:numId="44" w16cid:durableId="1852914089">
    <w:abstractNumId w:val="19"/>
  </w:num>
  <w:num w:numId="45" w16cid:durableId="1464424305">
    <w:abstractNumId w:val="30"/>
  </w:num>
  <w:num w:numId="46" w16cid:durableId="709888248">
    <w:abstractNumId w:val="47"/>
  </w:num>
  <w:num w:numId="47" w16cid:durableId="1205672928">
    <w:abstractNumId w:val="37"/>
  </w:num>
  <w:num w:numId="48" w16cid:durableId="779689407">
    <w:abstractNumId w:val="17"/>
  </w:num>
  <w:num w:numId="49" w16cid:durableId="1502813455">
    <w:abstractNumId w:val="39"/>
  </w:num>
  <w:num w:numId="50" w16cid:durableId="2121535160">
    <w:abstractNumId w:val="59"/>
  </w:num>
  <w:num w:numId="51" w16cid:durableId="131025311">
    <w:abstractNumId w:val="45"/>
  </w:num>
  <w:num w:numId="52" w16cid:durableId="1764451110">
    <w:abstractNumId w:val="6"/>
  </w:num>
  <w:num w:numId="53" w16cid:durableId="705981496">
    <w:abstractNumId w:val="2"/>
  </w:num>
  <w:num w:numId="54" w16cid:durableId="292368671">
    <w:abstractNumId w:val="0"/>
  </w:num>
  <w:num w:numId="55" w16cid:durableId="256132754">
    <w:abstractNumId w:val="16"/>
  </w:num>
  <w:num w:numId="56" w16cid:durableId="478961385">
    <w:abstractNumId w:val="4"/>
  </w:num>
  <w:num w:numId="57" w16cid:durableId="1050498994">
    <w:abstractNumId w:val="36"/>
  </w:num>
  <w:num w:numId="58" w16cid:durableId="878519243">
    <w:abstractNumId w:val="14"/>
  </w:num>
  <w:num w:numId="59" w16cid:durableId="434832366">
    <w:abstractNumId w:val="40"/>
  </w:num>
  <w:num w:numId="60" w16cid:durableId="1417245074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36"/>
    <w:rsid w:val="000C6B4A"/>
    <w:rsid w:val="00383EF4"/>
    <w:rsid w:val="005F6EE9"/>
    <w:rsid w:val="00780CE5"/>
    <w:rsid w:val="007B6863"/>
    <w:rsid w:val="00920D63"/>
    <w:rsid w:val="00A84AB8"/>
    <w:rsid w:val="00B01A43"/>
    <w:rsid w:val="00BC4536"/>
    <w:rsid w:val="00E6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0F142"/>
  <w15:chartTrackingRefBased/>
  <w15:docId w15:val="{31BAA484-5F95-8343-910A-78B02FF1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4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C4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5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5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5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5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5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4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C4536"/>
    <w:rPr>
      <w:b/>
      <w:bCs/>
    </w:rPr>
  </w:style>
  <w:style w:type="character" w:styleId="Emphasis">
    <w:name w:val="Emphasis"/>
    <w:basedOn w:val="DefaultParagraphFont"/>
    <w:uiPriority w:val="20"/>
    <w:qFormat/>
    <w:rsid w:val="00BC4536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BC4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536"/>
  </w:style>
  <w:style w:type="character" w:styleId="PageNumber">
    <w:name w:val="page number"/>
    <w:basedOn w:val="DefaultParagraphFont"/>
    <w:uiPriority w:val="99"/>
    <w:semiHidden/>
    <w:unhideWhenUsed/>
    <w:rsid w:val="00BC4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16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Renee' Odrick</dc:creator>
  <cp:keywords/>
  <dc:description/>
  <cp:lastModifiedBy>Renee' Odrick</cp:lastModifiedBy>
  <cp:revision>3</cp:revision>
  <dcterms:created xsi:type="dcterms:W3CDTF">2025-12-24T03:14:00Z</dcterms:created>
  <dcterms:modified xsi:type="dcterms:W3CDTF">2026-01-12T23:02:00Z</dcterms:modified>
</cp:coreProperties>
</file>